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5146A" w14:textId="77777777" w:rsidR="00047780" w:rsidRPr="00270E0C" w:rsidRDefault="00047780" w:rsidP="00047780">
      <w:pPr>
        <w:spacing w:line="240" w:lineRule="auto"/>
        <w:rPr>
          <w:b/>
        </w:rPr>
      </w:pPr>
      <w:r w:rsidRPr="00270E0C">
        <w:rPr>
          <w:b/>
        </w:rPr>
        <w:t>FRAGEN</w:t>
      </w:r>
    </w:p>
    <w:p w14:paraId="0FFCEC45" w14:textId="77777777" w:rsidR="00047780" w:rsidRPr="002235DB" w:rsidRDefault="002235DB" w:rsidP="002235DB">
      <w:pPr>
        <w:spacing w:line="240" w:lineRule="auto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Allgemein: wir setzen voraus, dass international die Entwicklung in dieselbe Richtung geht; </w:t>
      </w:r>
      <w:proofErr w:type="spellStart"/>
      <w:r>
        <w:rPr>
          <w:iCs/>
          <w:color w:val="000000" w:themeColor="text1"/>
        </w:rPr>
        <w:t>bsp.</w:t>
      </w:r>
      <w:proofErr w:type="spellEnd"/>
      <w:r>
        <w:rPr>
          <w:iCs/>
          <w:color w:val="000000" w:themeColor="text1"/>
        </w:rPr>
        <w:t xml:space="preserve">: in der Schweiz findet eine Polarisierung statt -&gt; auch in Europa findet eine Polarisierung statt. </w:t>
      </w:r>
    </w:p>
    <w:p w14:paraId="7500CAA9" w14:textId="77777777" w:rsidR="00047780" w:rsidRPr="00265096" w:rsidRDefault="00047780" w:rsidP="00047780">
      <w:pPr>
        <w:spacing w:line="240" w:lineRule="auto"/>
        <w:rPr>
          <w:b/>
          <w:iCs/>
          <w:color w:val="000000" w:themeColor="text1"/>
        </w:rPr>
      </w:pPr>
      <w:r w:rsidRPr="00265096">
        <w:rPr>
          <w:b/>
          <w:iCs/>
          <w:color w:val="000000" w:themeColor="text1"/>
        </w:rPr>
        <w:t>Konsum</w:t>
      </w:r>
    </w:p>
    <w:p w14:paraId="3A6BAD0E" w14:textId="77777777" w:rsidR="00047780" w:rsidRPr="007B0AEA" w:rsidRDefault="00047780" w:rsidP="00047780">
      <w:pPr>
        <w:pStyle w:val="Listenabsatz"/>
        <w:numPr>
          <w:ilvl w:val="0"/>
          <w:numId w:val="1"/>
        </w:numPr>
        <w:spacing w:line="240" w:lineRule="auto"/>
        <w:rPr>
          <w:color w:val="000000" w:themeColor="text1"/>
          <w:highlight w:val="lightGray"/>
        </w:rPr>
      </w:pPr>
      <w:r w:rsidRPr="007B0AEA">
        <w:rPr>
          <w:color w:val="000000" w:themeColor="text1"/>
          <w:highlight w:val="lightGray"/>
        </w:rPr>
        <w:t>Wofür geben wir unser Geld aus? Wieviel und was konsumieren wir?</w:t>
      </w:r>
    </w:p>
    <w:p w14:paraId="4FDACF12" w14:textId="77777777" w:rsidR="004D59FB" w:rsidRDefault="004D59FB" w:rsidP="004D59FB">
      <w:pPr>
        <w:pStyle w:val="Listenabsatz"/>
        <w:numPr>
          <w:ilvl w:val="1"/>
          <w:numId w:val="1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Essen wir viel Fleisch</w:t>
      </w:r>
    </w:p>
    <w:p w14:paraId="1846CF57" w14:textId="77777777" w:rsidR="004D59FB" w:rsidRDefault="004D59FB" w:rsidP="004D59FB">
      <w:pPr>
        <w:pStyle w:val="Listenabsatz"/>
        <w:numPr>
          <w:ilvl w:val="1"/>
          <w:numId w:val="1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Wie lange halten die Produkte</w:t>
      </w:r>
    </w:p>
    <w:p w14:paraId="6F8D025C" w14:textId="77777777" w:rsidR="004D59FB" w:rsidRPr="00047780" w:rsidRDefault="004D59FB" w:rsidP="004D59FB">
      <w:pPr>
        <w:pStyle w:val="Listenabsatz"/>
        <w:numPr>
          <w:ilvl w:val="1"/>
          <w:numId w:val="1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Wieviel Geld geben wir für Notwendiges resp. nicht Notweniges aus?</w:t>
      </w:r>
      <w:r w:rsidR="00E55566">
        <w:rPr>
          <w:color w:val="000000" w:themeColor="text1"/>
        </w:rPr>
        <w:t xml:space="preserve"> </w:t>
      </w:r>
      <w:r w:rsidR="00467AFD">
        <w:rPr>
          <w:color w:val="000000" w:themeColor="text1"/>
        </w:rPr>
        <w:t xml:space="preserve">Anteilsmässig: </w:t>
      </w:r>
      <w:r w:rsidR="00E55566">
        <w:rPr>
          <w:color w:val="000000" w:themeColor="text1"/>
        </w:rPr>
        <w:t>Wieviel für Mobilität, wieviel für Ferien</w:t>
      </w:r>
      <w:r w:rsidR="00467AFD">
        <w:rPr>
          <w:color w:val="000000" w:themeColor="text1"/>
        </w:rPr>
        <w:t>, wieviel für Essen und Energie</w:t>
      </w:r>
      <w:r w:rsidR="00E55566">
        <w:rPr>
          <w:color w:val="000000" w:themeColor="text1"/>
        </w:rPr>
        <w:t>?</w:t>
      </w:r>
    </w:p>
    <w:p w14:paraId="0FA087C0" w14:textId="77777777" w:rsidR="00047780" w:rsidRPr="00265096" w:rsidRDefault="00047780" w:rsidP="00047780">
      <w:pPr>
        <w:spacing w:line="240" w:lineRule="auto"/>
        <w:rPr>
          <w:b/>
          <w:color w:val="000000" w:themeColor="text1"/>
        </w:rPr>
      </w:pPr>
      <w:r w:rsidRPr="00265096">
        <w:rPr>
          <w:b/>
          <w:color w:val="000000" w:themeColor="text1"/>
        </w:rPr>
        <w:t>Wohnen</w:t>
      </w:r>
    </w:p>
    <w:p w14:paraId="1C847BD6" w14:textId="77777777" w:rsidR="00047780" w:rsidRPr="007B0AEA" w:rsidRDefault="00047780" w:rsidP="00047780">
      <w:pPr>
        <w:pStyle w:val="Listenabsatz"/>
        <w:numPr>
          <w:ilvl w:val="0"/>
          <w:numId w:val="1"/>
        </w:numPr>
        <w:spacing w:line="240" w:lineRule="auto"/>
        <w:rPr>
          <w:iCs/>
          <w:color w:val="000000" w:themeColor="text1"/>
          <w:highlight w:val="lightGray"/>
        </w:rPr>
      </w:pPr>
      <w:r w:rsidRPr="007B0AEA">
        <w:rPr>
          <w:color w:val="000000" w:themeColor="text1"/>
          <w:highlight w:val="lightGray"/>
        </w:rPr>
        <w:t>Wo und wie wohnen wir?</w:t>
      </w:r>
    </w:p>
    <w:p w14:paraId="218F853B" w14:textId="77777777" w:rsidR="00047780" w:rsidRDefault="00047780" w:rsidP="00047780">
      <w:pPr>
        <w:pStyle w:val="Listenabsatz"/>
        <w:numPr>
          <w:ilvl w:val="1"/>
          <w:numId w:val="1"/>
        </w:numPr>
        <w:spacing w:line="240" w:lineRule="auto"/>
        <w:rPr>
          <w:iCs/>
          <w:color w:val="000000" w:themeColor="text1"/>
        </w:rPr>
      </w:pPr>
      <w:r>
        <w:rPr>
          <w:iCs/>
          <w:color w:val="000000" w:themeColor="text1"/>
        </w:rPr>
        <w:t>Wohnraum pro Kopf</w:t>
      </w:r>
    </w:p>
    <w:p w14:paraId="19F6DCA9" w14:textId="77777777" w:rsidR="00047780" w:rsidRDefault="00047780" w:rsidP="00047780">
      <w:pPr>
        <w:pStyle w:val="Listenabsatz"/>
        <w:numPr>
          <w:ilvl w:val="1"/>
          <w:numId w:val="1"/>
        </w:numPr>
        <w:spacing w:line="240" w:lineRule="auto"/>
        <w:rPr>
          <w:iCs/>
          <w:color w:val="000000" w:themeColor="text1"/>
        </w:rPr>
      </w:pPr>
      <w:r>
        <w:rPr>
          <w:iCs/>
          <w:color w:val="000000" w:themeColor="text1"/>
        </w:rPr>
        <w:t>Stadt/Land</w:t>
      </w:r>
    </w:p>
    <w:p w14:paraId="2E7C0A06" w14:textId="77777777" w:rsidR="00047780" w:rsidRDefault="00047780" w:rsidP="00047780">
      <w:pPr>
        <w:pStyle w:val="Listenabsatz"/>
        <w:numPr>
          <w:ilvl w:val="1"/>
          <w:numId w:val="1"/>
        </w:numPr>
        <w:spacing w:line="240" w:lineRule="auto"/>
        <w:rPr>
          <w:iCs/>
          <w:color w:val="000000" w:themeColor="text1"/>
        </w:rPr>
      </w:pPr>
      <w:r>
        <w:rPr>
          <w:iCs/>
          <w:color w:val="000000" w:themeColor="text1"/>
        </w:rPr>
        <w:t>Haushalte: einzel-grossfamilie</w:t>
      </w:r>
    </w:p>
    <w:p w14:paraId="67995EB8" w14:textId="77777777" w:rsidR="00047780" w:rsidRPr="00265096" w:rsidRDefault="00047780" w:rsidP="00047780">
      <w:pPr>
        <w:spacing w:line="240" w:lineRule="auto"/>
        <w:rPr>
          <w:b/>
          <w:iCs/>
          <w:color w:val="000000" w:themeColor="text1"/>
        </w:rPr>
      </w:pPr>
      <w:r w:rsidRPr="00265096">
        <w:rPr>
          <w:b/>
          <w:iCs/>
          <w:color w:val="000000" w:themeColor="text1"/>
        </w:rPr>
        <w:t>Wertehaltung-Stimmung</w:t>
      </w:r>
    </w:p>
    <w:p w14:paraId="01D3B12F" w14:textId="77777777" w:rsidR="00047780" w:rsidRPr="00047780" w:rsidRDefault="00047780" w:rsidP="00047780">
      <w:pPr>
        <w:pStyle w:val="Listenabsatz"/>
        <w:numPr>
          <w:ilvl w:val="0"/>
          <w:numId w:val="1"/>
        </w:numPr>
        <w:spacing w:line="240" w:lineRule="auto"/>
        <w:rPr>
          <w:iCs/>
          <w:color w:val="000000" w:themeColor="text1"/>
        </w:rPr>
      </w:pPr>
      <w:r w:rsidRPr="00047780">
        <w:rPr>
          <w:color w:val="000000" w:themeColor="text1"/>
        </w:rPr>
        <w:t>Was bereitet uns am meisten Sorge?</w:t>
      </w:r>
    </w:p>
    <w:p w14:paraId="3141009D" w14:textId="77777777" w:rsidR="00047780" w:rsidRDefault="00047780" w:rsidP="00047780">
      <w:pPr>
        <w:pStyle w:val="Listenabsatz"/>
        <w:numPr>
          <w:ilvl w:val="0"/>
          <w:numId w:val="1"/>
        </w:numPr>
        <w:spacing w:line="240" w:lineRule="auto"/>
        <w:rPr>
          <w:iCs/>
          <w:color w:val="000000" w:themeColor="text1"/>
        </w:rPr>
      </w:pPr>
      <w:r w:rsidRPr="00047780">
        <w:rPr>
          <w:iCs/>
          <w:color w:val="000000" w:themeColor="text1"/>
        </w:rPr>
        <w:t>Wer wird gesellschaftlich ausgegrenzt?</w:t>
      </w:r>
    </w:p>
    <w:p w14:paraId="25C144C8" w14:textId="77777777" w:rsidR="004D59FB" w:rsidRPr="00047780" w:rsidRDefault="004D59FB" w:rsidP="004D59FB">
      <w:pPr>
        <w:pStyle w:val="Listenabsatz"/>
        <w:numPr>
          <w:ilvl w:val="1"/>
          <w:numId w:val="1"/>
        </w:numPr>
        <w:spacing w:line="240" w:lineRule="auto"/>
        <w:rPr>
          <w:iCs/>
          <w:color w:val="000000" w:themeColor="text1"/>
        </w:rPr>
      </w:pPr>
      <w:r>
        <w:rPr>
          <w:iCs/>
          <w:color w:val="000000" w:themeColor="text1"/>
        </w:rPr>
        <w:t>Gibt es Bevölkerungsschichten die ausgegrenzt werden, sind die Gräben in der Gesellschaft tief?</w:t>
      </w:r>
    </w:p>
    <w:p w14:paraId="02786A8D" w14:textId="77777777" w:rsidR="00047780" w:rsidRPr="002235DB" w:rsidRDefault="00047780" w:rsidP="00047780">
      <w:pPr>
        <w:pStyle w:val="Listenabsatz"/>
        <w:numPr>
          <w:ilvl w:val="0"/>
          <w:numId w:val="1"/>
        </w:numPr>
        <w:spacing w:line="240" w:lineRule="auto"/>
        <w:rPr>
          <w:iCs/>
          <w:color w:val="000000" w:themeColor="text1"/>
        </w:rPr>
      </w:pPr>
      <w:r w:rsidRPr="002235DB">
        <w:rPr>
          <w:iCs/>
          <w:color w:val="000000" w:themeColor="text1"/>
        </w:rPr>
        <w:t>Welchen Stellenwert hat die Natur für uns?</w:t>
      </w:r>
    </w:p>
    <w:p w14:paraId="609C580C" w14:textId="77777777" w:rsidR="00047780" w:rsidRPr="004B6D23" w:rsidRDefault="00047780" w:rsidP="00047780">
      <w:pPr>
        <w:pStyle w:val="Listenabsatz"/>
        <w:numPr>
          <w:ilvl w:val="0"/>
          <w:numId w:val="1"/>
        </w:numPr>
        <w:spacing w:line="240" w:lineRule="auto"/>
        <w:rPr>
          <w:highlight w:val="lightGray"/>
        </w:rPr>
      </w:pPr>
      <w:r w:rsidRPr="004B6D23">
        <w:rPr>
          <w:highlight w:val="lightGray"/>
        </w:rPr>
        <w:t>Wie steht es um den gesellschaftlichen Zusammenhalt?</w:t>
      </w:r>
    </w:p>
    <w:p w14:paraId="68EAA05F" w14:textId="77777777" w:rsidR="004D59FB" w:rsidRDefault="004D59FB" w:rsidP="004D59FB">
      <w:pPr>
        <w:pStyle w:val="Listenabsatz"/>
        <w:numPr>
          <w:ilvl w:val="1"/>
          <w:numId w:val="1"/>
        </w:numPr>
        <w:spacing w:line="240" w:lineRule="auto"/>
      </w:pPr>
      <w:r>
        <w:t>Steht das Individuum an erster Stelle</w:t>
      </w:r>
    </w:p>
    <w:p w14:paraId="0C174F75" w14:textId="77777777" w:rsidR="004D59FB" w:rsidRDefault="004D59FB" w:rsidP="004D59FB">
      <w:pPr>
        <w:pStyle w:val="Listenabsatz"/>
        <w:numPr>
          <w:ilvl w:val="1"/>
          <w:numId w:val="1"/>
        </w:numPr>
        <w:spacing w:line="240" w:lineRule="auto"/>
      </w:pPr>
      <w:r>
        <w:t xml:space="preserve">Ist die </w:t>
      </w:r>
      <w:r w:rsidR="00E55566">
        <w:t>G</w:t>
      </w:r>
      <w:r>
        <w:t>esellschaft solidarisch und auf Gemeinschaft fokussiert</w:t>
      </w:r>
    </w:p>
    <w:p w14:paraId="754FE10A" w14:textId="77777777" w:rsidR="004D59FB" w:rsidRPr="00047780" w:rsidRDefault="004D59FB" w:rsidP="004D59FB">
      <w:pPr>
        <w:pStyle w:val="Listenabsatz"/>
        <w:numPr>
          <w:ilvl w:val="1"/>
          <w:numId w:val="1"/>
        </w:numPr>
        <w:spacing w:line="240" w:lineRule="auto"/>
      </w:pPr>
      <w:r>
        <w:t>Wie äussert sich das?</w:t>
      </w:r>
    </w:p>
    <w:p w14:paraId="14793CEA" w14:textId="77777777" w:rsidR="00047780" w:rsidRDefault="00047780" w:rsidP="004D59FB">
      <w:pPr>
        <w:pStyle w:val="Listenabsatz"/>
        <w:spacing w:line="240" w:lineRule="auto"/>
        <w:rPr>
          <w:iCs/>
          <w:color w:val="000000" w:themeColor="text1"/>
        </w:rPr>
      </w:pPr>
    </w:p>
    <w:p w14:paraId="0A228F4A" w14:textId="77777777" w:rsidR="00047780" w:rsidRDefault="00047780" w:rsidP="00047780">
      <w:pPr>
        <w:pStyle w:val="Listenabsatz"/>
        <w:spacing w:line="240" w:lineRule="auto"/>
      </w:pPr>
    </w:p>
    <w:p w14:paraId="6ADFB8C9" w14:textId="77777777" w:rsidR="00047780" w:rsidRPr="00265096" w:rsidRDefault="00047780" w:rsidP="00047780">
      <w:pPr>
        <w:spacing w:line="240" w:lineRule="auto"/>
        <w:rPr>
          <w:b/>
        </w:rPr>
      </w:pPr>
      <w:r w:rsidRPr="00265096">
        <w:rPr>
          <w:b/>
        </w:rPr>
        <w:t>Techn. Entwicklung</w:t>
      </w:r>
    </w:p>
    <w:p w14:paraId="23C0EBFC" w14:textId="77777777" w:rsidR="00047780" w:rsidRDefault="00047780" w:rsidP="00047780">
      <w:pPr>
        <w:pStyle w:val="Listenabsatz"/>
        <w:numPr>
          <w:ilvl w:val="0"/>
          <w:numId w:val="1"/>
        </w:numPr>
        <w:spacing w:line="240" w:lineRule="auto"/>
      </w:pPr>
      <w:r w:rsidRPr="00047780">
        <w:t>Wie ist der Stand der technologischen Entwicklung?</w:t>
      </w:r>
    </w:p>
    <w:p w14:paraId="3B29EADA" w14:textId="77777777" w:rsidR="00047780" w:rsidRPr="007B0AEA" w:rsidRDefault="00047780" w:rsidP="00047780">
      <w:pPr>
        <w:pStyle w:val="Listenabsatz"/>
        <w:numPr>
          <w:ilvl w:val="0"/>
          <w:numId w:val="1"/>
        </w:numPr>
        <w:spacing w:line="240" w:lineRule="auto"/>
        <w:rPr>
          <w:highlight w:val="lightGray"/>
        </w:rPr>
      </w:pPr>
      <w:r w:rsidRPr="007B0AEA">
        <w:rPr>
          <w:highlight w:val="lightGray"/>
        </w:rPr>
        <w:t xml:space="preserve">Wie hoch ist die Akzeptanz in der Gesellschaft für technologischen </w:t>
      </w:r>
      <w:r w:rsidR="00406588" w:rsidRPr="007B0AEA">
        <w:rPr>
          <w:highlight w:val="lightGray"/>
        </w:rPr>
        <w:t>Entwicklung</w:t>
      </w:r>
      <w:r w:rsidRPr="007B0AEA">
        <w:rPr>
          <w:highlight w:val="lightGray"/>
        </w:rPr>
        <w:t xml:space="preserve"> und Innovation?</w:t>
      </w:r>
    </w:p>
    <w:p w14:paraId="522391E6" w14:textId="77777777" w:rsidR="00047780" w:rsidRDefault="00047780" w:rsidP="00047780">
      <w:pPr>
        <w:pStyle w:val="Listenabsatz"/>
        <w:numPr>
          <w:ilvl w:val="1"/>
          <w:numId w:val="1"/>
        </w:numPr>
        <w:spacing w:line="240" w:lineRule="auto"/>
      </w:pPr>
      <w:r>
        <w:t>Negativ-Emissionstechnik</w:t>
      </w:r>
    </w:p>
    <w:p w14:paraId="39A10331" w14:textId="77777777" w:rsidR="00047780" w:rsidRDefault="00047780" w:rsidP="00047780">
      <w:pPr>
        <w:pStyle w:val="Listenabsatz"/>
        <w:numPr>
          <w:ilvl w:val="1"/>
          <w:numId w:val="1"/>
        </w:numPr>
        <w:spacing w:line="240" w:lineRule="auto"/>
      </w:pPr>
      <w:r>
        <w:t>Windenergie</w:t>
      </w:r>
    </w:p>
    <w:p w14:paraId="71043215" w14:textId="77777777" w:rsidR="00406588" w:rsidRDefault="00406588" w:rsidP="00047780">
      <w:pPr>
        <w:pStyle w:val="Listenabsatz"/>
        <w:numPr>
          <w:ilvl w:val="1"/>
          <w:numId w:val="1"/>
        </w:numPr>
        <w:spacing w:line="240" w:lineRule="auto"/>
      </w:pPr>
      <w:r>
        <w:t>AKWs</w:t>
      </w:r>
    </w:p>
    <w:p w14:paraId="4902542D" w14:textId="77777777" w:rsidR="00047780" w:rsidRDefault="00047780" w:rsidP="00047780">
      <w:pPr>
        <w:pStyle w:val="Listenabsatz"/>
        <w:numPr>
          <w:ilvl w:val="1"/>
          <w:numId w:val="1"/>
        </w:numPr>
        <w:spacing w:line="240" w:lineRule="auto"/>
      </w:pPr>
      <w:r>
        <w:t>Geothermie</w:t>
      </w:r>
    </w:p>
    <w:p w14:paraId="7964289F" w14:textId="77777777" w:rsidR="00406588" w:rsidRDefault="00047780" w:rsidP="00047780">
      <w:pPr>
        <w:pStyle w:val="Listenabsatz"/>
        <w:numPr>
          <w:ilvl w:val="1"/>
          <w:numId w:val="1"/>
        </w:numPr>
        <w:spacing w:line="240" w:lineRule="auto"/>
      </w:pPr>
      <w:r>
        <w:t>LW</w:t>
      </w:r>
      <w:r w:rsidR="00406588">
        <w:t>: Gen</w:t>
      </w:r>
    </w:p>
    <w:p w14:paraId="127759A5" w14:textId="77777777" w:rsidR="00047780" w:rsidRDefault="00047780" w:rsidP="00047780">
      <w:pPr>
        <w:pStyle w:val="Listenabsatz"/>
        <w:numPr>
          <w:ilvl w:val="1"/>
          <w:numId w:val="1"/>
        </w:numPr>
        <w:spacing w:line="240" w:lineRule="auto"/>
      </w:pPr>
      <w:r>
        <w:t>Gesundhei</w:t>
      </w:r>
      <w:r w:rsidR="00406588">
        <w:t>t</w:t>
      </w:r>
    </w:p>
    <w:p w14:paraId="07B6C86A" w14:textId="77777777" w:rsidR="00406588" w:rsidRPr="00047780" w:rsidRDefault="00406588" w:rsidP="00047780">
      <w:pPr>
        <w:pStyle w:val="Listenabsatz"/>
        <w:numPr>
          <w:ilvl w:val="1"/>
          <w:numId w:val="1"/>
        </w:numPr>
        <w:spacing w:line="240" w:lineRule="auto"/>
      </w:pPr>
      <w:r>
        <w:t>Allg.</w:t>
      </w:r>
    </w:p>
    <w:p w14:paraId="0A334A33" w14:textId="77777777" w:rsidR="00047780" w:rsidRDefault="00047780" w:rsidP="00047780">
      <w:pPr>
        <w:pStyle w:val="Listenabsatz"/>
        <w:spacing w:line="240" w:lineRule="auto"/>
      </w:pPr>
    </w:p>
    <w:p w14:paraId="6CB24923" w14:textId="77777777" w:rsidR="00047780" w:rsidRPr="00265096" w:rsidRDefault="00047780" w:rsidP="00047780">
      <w:pPr>
        <w:spacing w:line="240" w:lineRule="auto"/>
        <w:rPr>
          <w:b/>
        </w:rPr>
      </w:pPr>
      <w:r w:rsidRPr="00265096">
        <w:rPr>
          <w:b/>
        </w:rPr>
        <w:t>Aussenbeziehung</w:t>
      </w:r>
    </w:p>
    <w:p w14:paraId="0EACAFEA" w14:textId="77777777" w:rsidR="00047780" w:rsidRPr="007B0AEA" w:rsidRDefault="00047780" w:rsidP="00047780">
      <w:pPr>
        <w:pStyle w:val="Listenabsatz"/>
        <w:numPr>
          <w:ilvl w:val="0"/>
          <w:numId w:val="1"/>
        </w:numPr>
        <w:spacing w:line="240" w:lineRule="auto"/>
        <w:rPr>
          <w:highlight w:val="lightGray"/>
        </w:rPr>
      </w:pPr>
      <w:r w:rsidRPr="007B0AEA">
        <w:rPr>
          <w:highlight w:val="lightGray"/>
        </w:rPr>
        <w:t>Wie sind die Beziehungen zur EU und zum globalen Ausland?</w:t>
      </w:r>
    </w:p>
    <w:p w14:paraId="11E56293" w14:textId="77777777" w:rsidR="00047780" w:rsidRDefault="00047780" w:rsidP="00047780">
      <w:pPr>
        <w:pStyle w:val="Listenabsatz"/>
        <w:numPr>
          <w:ilvl w:val="1"/>
          <w:numId w:val="1"/>
        </w:numPr>
        <w:spacing w:line="240" w:lineRule="auto"/>
      </w:pPr>
      <w:r>
        <w:t>Isolation gewollt oder erzwungen</w:t>
      </w:r>
    </w:p>
    <w:p w14:paraId="28036E95" w14:textId="77777777" w:rsidR="00047780" w:rsidRDefault="00047780" w:rsidP="00047780">
      <w:pPr>
        <w:pStyle w:val="Listenabsatz"/>
        <w:numPr>
          <w:ilvl w:val="1"/>
          <w:numId w:val="1"/>
        </w:numPr>
        <w:spacing w:line="240" w:lineRule="auto"/>
      </w:pPr>
      <w:r>
        <w:t>Ökonomische oder politische Integration</w:t>
      </w:r>
    </w:p>
    <w:p w14:paraId="26B6010E" w14:textId="77777777" w:rsidR="00E55566" w:rsidRDefault="00E55566" w:rsidP="00047780">
      <w:pPr>
        <w:pStyle w:val="Listenabsatz"/>
        <w:numPr>
          <w:ilvl w:val="1"/>
          <w:numId w:val="1"/>
        </w:numPr>
        <w:spacing w:line="240" w:lineRule="auto"/>
      </w:pPr>
      <w:r>
        <w:t>Bilaterale Abkommen</w:t>
      </w:r>
    </w:p>
    <w:p w14:paraId="2F532F08" w14:textId="77777777" w:rsidR="00E55566" w:rsidRDefault="00E55566" w:rsidP="00047780">
      <w:pPr>
        <w:pStyle w:val="Listenabsatz"/>
        <w:numPr>
          <w:ilvl w:val="1"/>
          <w:numId w:val="1"/>
        </w:numPr>
        <w:spacing w:line="240" w:lineRule="auto"/>
      </w:pPr>
      <w:r>
        <w:t>Integration in Strommarkt?</w:t>
      </w:r>
    </w:p>
    <w:p w14:paraId="2540218C" w14:textId="77777777" w:rsidR="002235DB" w:rsidRDefault="002235DB" w:rsidP="00047780">
      <w:pPr>
        <w:spacing w:line="240" w:lineRule="auto"/>
        <w:rPr>
          <w:b/>
        </w:rPr>
      </w:pPr>
    </w:p>
    <w:p w14:paraId="2853B0F5" w14:textId="77777777" w:rsidR="00047780" w:rsidRPr="00265096" w:rsidRDefault="00047780" w:rsidP="00047780">
      <w:pPr>
        <w:spacing w:line="240" w:lineRule="auto"/>
        <w:rPr>
          <w:b/>
        </w:rPr>
      </w:pPr>
      <w:r w:rsidRPr="00265096">
        <w:rPr>
          <w:b/>
        </w:rPr>
        <w:lastRenderedPageBreak/>
        <w:t>Mobilität</w:t>
      </w:r>
    </w:p>
    <w:p w14:paraId="2DB86A37" w14:textId="77777777" w:rsidR="00047780" w:rsidRPr="007B0AEA" w:rsidRDefault="00047780" w:rsidP="00047780">
      <w:pPr>
        <w:pStyle w:val="Listenabsatz"/>
        <w:numPr>
          <w:ilvl w:val="0"/>
          <w:numId w:val="1"/>
        </w:numPr>
        <w:spacing w:line="240" w:lineRule="auto"/>
        <w:rPr>
          <w:highlight w:val="lightGray"/>
        </w:rPr>
      </w:pPr>
      <w:r w:rsidRPr="007B0AEA">
        <w:rPr>
          <w:highlight w:val="lightGray"/>
        </w:rPr>
        <w:t>Wie organisieren wir die Mobilität? Wie bewegen wir uns fort?</w:t>
      </w:r>
    </w:p>
    <w:p w14:paraId="16CF9733" w14:textId="77777777" w:rsidR="00047780" w:rsidRDefault="00047780" w:rsidP="00047780">
      <w:pPr>
        <w:pStyle w:val="Listenabsatz"/>
        <w:numPr>
          <w:ilvl w:val="1"/>
          <w:numId w:val="1"/>
        </w:numPr>
        <w:spacing w:line="240" w:lineRule="auto"/>
      </w:pPr>
      <w:r>
        <w:t>Modalsplit (Anteil Strassen-Schienenverkehr)</w:t>
      </w:r>
    </w:p>
    <w:p w14:paraId="34E8437D" w14:textId="77777777" w:rsidR="00047780" w:rsidRDefault="00047780" w:rsidP="00047780">
      <w:pPr>
        <w:pStyle w:val="Listenabsatz"/>
        <w:numPr>
          <w:ilvl w:val="1"/>
          <w:numId w:val="1"/>
        </w:numPr>
        <w:spacing w:line="240" w:lineRule="auto"/>
      </w:pPr>
      <w:r>
        <w:t>Anteil Langsamverkehr</w:t>
      </w:r>
    </w:p>
    <w:p w14:paraId="4D71E295" w14:textId="77777777" w:rsidR="00047780" w:rsidRDefault="00047780" w:rsidP="00047780">
      <w:pPr>
        <w:pStyle w:val="Listenabsatz"/>
        <w:numPr>
          <w:ilvl w:val="1"/>
          <w:numId w:val="1"/>
        </w:numPr>
        <w:spacing w:line="240" w:lineRule="auto"/>
      </w:pPr>
      <w:r>
        <w:t>Absolute Wegstrecken die zurückgelegt werden (km/Kopf)</w:t>
      </w:r>
    </w:p>
    <w:p w14:paraId="250E559B" w14:textId="77777777" w:rsidR="00047780" w:rsidRDefault="00047780" w:rsidP="00047780">
      <w:pPr>
        <w:pStyle w:val="Listenabsatz"/>
        <w:numPr>
          <w:ilvl w:val="1"/>
          <w:numId w:val="1"/>
        </w:numPr>
        <w:spacing w:line="240" w:lineRule="auto"/>
      </w:pPr>
      <w:r>
        <w:t>Güterverkehr: Absol</w:t>
      </w:r>
      <w:r w:rsidR="00E55566">
        <w:t>ut</w:t>
      </w:r>
      <w:r>
        <w:t xml:space="preserve"> und Modalsplit</w:t>
      </w:r>
    </w:p>
    <w:p w14:paraId="31F6EF3B" w14:textId="77777777" w:rsidR="00047780" w:rsidRPr="00265096" w:rsidRDefault="00047780" w:rsidP="00047780">
      <w:pPr>
        <w:spacing w:line="240" w:lineRule="auto"/>
        <w:rPr>
          <w:b/>
        </w:rPr>
      </w:pPr>
      <w:r w:rsidRPr="00265096">
        <w:rPr>
          <w:b/>
        </w:rPr>
        <w:t>Landwirtschaft</w:t>
      </w:r>
    </w:p>
    <w:p w14:paraId="69446EB1" w14:textId="77777777" w:rsidR="00047780" w:rsidRPr="007B0AEA" w:rsidRDefault="00047780" w:rsidP="00047780">
      <w:pPr>
        <w:pStyle w:val="Listenabsatz"/>
        <w:numPr>
          <w:ilvl w:val="0"/>
          <w:numId w:val="1"/>
        </w:numPr>
        <w:spacing w:line="240" w:lineRule="auto"/>
        <w:rPr>
          <w:highlight w:val="lightGray"/>
        </w:rPr>
      </w:pPr>
      <w:r w:rsidRPr="007B0AEA">
        <w:rPr>
          <w:highlight w:val="lightGray"/>
        </w:rPr>
        <w:t xml:space="preserve">Wie </w:t>
      </w:r>
      <w:proofErr w:type="gramStart"/>
      <w:r w:rsidRPr="007B0AEA">
        <w:rPr>
          <w:highlight w:val="lightGray"/>
        </w:rPr>
        <w:t>sieht</w:t>
      </w:r>
      <w:proofErr w:type="gramEnd"/>
      <w:r w:rsidRPr="007B0AEA">
        <w:rPr>
          <w:highlight w:val="lightGray"/>
        </w:rPr>
        <w:t xml:space="preserve"> die Landwirtschaft </w:t>
      </w:r>
      <w:r w:rsidR="00E55566" w:rsidRPr="007B0AEA">
        <w:rPr>
          <w:highlight w:val="lightGray"/>
        </w:rPr>
        <w:t>und das Ernährungssystem in der Schweiz aus?</w:t>
      </w:r>
    </w:p>
    <w:p w14:paraId="0157685A" w14:textId="77777777" w:rsidR="00E55566" w:rsidRDefault="00E55566" w:rsidP="00E55566">
      <w:pPr>
        <w:pStyle w:val="Listenabsatz"/>
        <w:numPr>
          <w:ilvl w:val="1"/>
          <w:numId w:val="1"/>
        </w:numPr>
        <w:spacing w:line="240" w:lineRule="auto"/>
      </w:pPr>
      <w:r>
        <w:t>Importanteile / Selbstversorgungsgrad</w:t>
      </w:r>
    </w:p>
    <w:p w14:paraId="114AF554" w14:textId="77777777" w:rsidR="00E55566" w:rsidRDefault="00E55566" w:rsidP="00E55566">
      <w:pPr>
        <w:pStyle w:val="Listenabsatz"/>
        <w:numPr>
          <w:ilvl w:val="1"/>
          <w:numId w:val="1"/>
        </w:numPr>
        <w:spacing w:line="240" w:lineRule="auto"/>
      </w:pPr>
      <w:r>
        <w:t>Intensität von Dünger, Pestiziden, Regulatoren</w:t>
      </w:r>
    </w:p>
    <w:p w14:paraId="03B24693" w14:textId="77777777" w:rsidR="00E55566" w:rsidRDefault="00E55566" w:rsidP="00E55566">
      <w:pPr>
        <w:pStyle w:val="Listenabsatz"/>
        <w:numPr>
          <w:ilvl w:val="1"/>
          <w:numId w:val="1"/>
        </w:numPr>
        <w:spacing w:line="240" w:lineRule="auto"/>
      </w:pPr>
      <w:r>
        <w:t>Tierbestände (Schwein, Rinder)</w:t>
      </w:r>
    </w:p>
    <w:p w14:paraId="694A3713" w14:textId="77777777" w:rsidR="00E55566" w:rsidRDefault="00E55566" w:rsidP="00E55566">
      <w:pPr>
        <w:pStyle w:val="Listenabsatz"/>
        <w:numPr>
          <w:ilvl w:val="1"/>
          <w:numId w:val="1"/>
        </w:numPr>
        <w:spacing w:line="240" w:lineRule="auto"/>
      </w:pPr>
      <w:r>
        <w:t>Fleischkonsum</w:t>
      </w:r>
    </w:p>
    <w:p w14:paraId="5F2FC8E7" w14:textId="77777777" w:rsidR="00E55566" w:rsidRDefault="00E55566" w:rsidP="00E55566">
      <w:pPr>
        <w:pStyle w:val="Listenabsatz"/>
        <w:numPr>
          <w:ilvl w:val="1"/>
          <w:numId w:val="1"/>
        </w:numPr>
        <w:spacing w:line="240" w:lineRule="auto"/>
      </w:pPr>
      <w:r>
        <w:t>Ackeranteile</w:t>
      </w:r>
    </w:p>
    <w:p w14:paraId="473B24C7" w14:textId="77777777" w:rsidR="00E55566" w:rsidRDefault="00E55566" w:rsidP="00E55566">
      <w:pPr>
        <w:pStyle w:val="Listenabsatz"/>
        <w:numPr>
          <w:ilvl w:val="1"/>
          <w:numId w:val="1"/>
        </w:numPr>
        <w:spacing w:line="240" w:lineRule="auto"/>
      </w:pPr>
      <w:r>
        <w:t>Gesamtfläche der landwirtschaftlichen Nutzfläche</w:t>
      </w:r>
    </w:p>
    <w:p w14:paraId="42FEBE7C" w14:textId="77777777" w:rsidR="00047780" w:rsidRPr="00265096" w:rsidRDefault="00047780" w:rsidP="00047780">
      <w:pPr>
        <w:spacing w:line="240" w:lineRule="auto"/>
        <w:rPr>
          <w:b/>
        </w:rPr>
      </w:pPr>
      <w:r w:rsidRPr="00265096">
        <w:rPr>
          <w:b/>
        </w:rPr>
        <w:t>Energie</w:t>
      </w:r>
    </w:p>
    <w:p w14:paraId="41DE6CDE" w14:textId="77777777" w:rsidR="00047780" w:rsidRPr="007B0AEA" w:rsidRDefault="00047780" w:rsidP="00047780">
      <w:pPr>
        <w:pStyle w:val="Listenabsatz"/>
        <w:numPr>
          <w:ilvl w:val="0"/>
          <w:numId w:val="1"/>
        </w:numPr>
        <w:spacing w:line="240" w:lineRule="auto"/>
        <w:rPr>
          <w:highlight w:val="lightGray"/>
        </w:rPr>
      </w:pPr>
      <w:r w:rsidRPr="007B0AEA">
        <w:rPr>
          <w:highlight w:val="lightGray"/>
        </w:rPr>
        <w:t>Wie sieht die Energieversorgung aus?</w:t>
      </w:r>
    </w:p>
    <w:p w14:paraId="0D0367FA" w14:textId="77777777" w:rsidR="00082218" w:rsidRDefault="00082218" w:rsidP="00082218">
      <w:pPr>
        <w:pStyle w:val="Listenabsatz"/>
        <w:numPr>
          <w:ilvl w:val="1"/>
          <w:numId w:val="1"/>
        </w:numPr>
        <w:spacing w:line="240" w:lineRule="auto"/>
      </w:pPr>
      <w:r>
        <w:t>Anteil fossiler /erneuerbarer Energie am Energiemix</w:t>
      </w:r>
    </w:p>
    <w:p w14:paraId="56B8A7CD" w14:textId="77777777" w:rsidR="00082218" w:rsidRDefault="00082218" w:rsidP="00082218">
      <w:pPr>
        <w:pStyle w:val="Listenabsatz"/>
        <w:numPr>
          <w:ilvl w:val="1"/>
          <w:numId w:val="1"/>
        </w:numPr>
        <w:spacing w:line="240" w:lineRule="auto"/>
      </w:pPr>
      <w:r>
        <w:t>Synthetische Treibstoffe/Wasserstoff</w:t>
      </w:r>
    </w:p>
    <w:p w14:paraId="050A5657" w14:textId="77777777" w:rsidR="00082218" w:rsidRDefault="00082218" w:rsidP="00082218">
      <w:pPr>
        <w:pStyle w:val="Listenabsatz"/>
        <w:numPr>
          <w:ilvl w:val="1"/>
          <w:numId w:val="1"/>
        </w:numPr>
        <w:spacing w:line="240" w:lineRule="auto"/>
      </w:pPr>
      <w:r>
        <w:t>Energiekonsum: Zu- Abnahme?</w:t>
      </w:r>
    </w:p>
    <w:p w14:paraId="789F0C89" w14:textId="77777777" w:rsidR="00082218" w:rsidRDefault="00082218" w:rsidP="00082218">
      <w:pPr>
        <w:pStyle w:val="Listenabsatz"/>
        <w:numPr>
          <w:ilvl w:val="1"/>
          <w:numId w:val="1"/>
        </w:numPr>
        <w:spacing w:line="240" w:lineRule="auto"/>
      </w:pPr>
      <w:r>
        <w:t>Speicherung der Energie</w:t>
      </w:r>
    </w:p>
    <w:p w14:paraId="08B0E82C" w14:textId="77777777" w:rsidR="00082218" w:rsidRDefault="00082218" w:rsidP="00082218">
      <w:pPr>
        <w:pStyle w:val="Listenabsatz"/>
        <w:numPr>
          <w:ilvl w:val="1"/>
          <w:numId w:val="1"/>
        </w:numPr>
        <w:spacing w:line="240" w:lineRule="auto"/>
      </w:pPr>
      <w:r>
        <w:t>Effizienzsteigerung?</w:t>
      </w:r>
    </w:p>
    <w:p w14:paraId="05C791F7" w14:textId="77777777" w:rsidR="00047780" w:rsidRPr="00265096" w:rsidRDefault="00047780" w:rsidP="00047780">
      <w:pPr>
        <w:spacing w:line="240" w:lineRule="auto"/>
        <w:rPr>
          <w:b/>
        </w:rPr>
      </w:pPr>
      <w:r w:rsidRPr="00265096">
        <w:rPr>
          <w:b/>
        </w:rPr>
        <w:t>Bevölkerung - Demographie</w:t>
      </w:r>
    </w:p>
    <w:p w14:paraId="54376A20" w14:textId="77777777" w:rsidR="00047780" w:rsidRPr="007B0AEA" w:rsidRDefault="00047780" w:rsidP="00047780">
      <w:pPr>
        <w:pStyle w:val="Listenabsatz"/>
        <w:numPr>
          <w:ilvl w:val="0"/>
          <w:numId w:val="1"/>
        </w:numPr>
        <w:spacing w:line="240" w:lineRule="auto"/>
        <w:rPr>
          <w:highlight w:val="lightGray"/>
        </w:rPr>
      </w:pPr>
      <w:r w:rsidRPr="007B0AEA">
        <w:rPr>
          <w:highlight w:val="lightGray"/>
        </w:rPr>
        <w:t xml:space="preserve">Wie sieht die Bevölkerung aus? Wie alt ist die Bevölkerung? </w:t>
      </w:r>
    </w:p>
    <w:p w14:paraId="6CEF2CB5" w14:textId="77777777" w:rsidR="00082218" w:rsidRDefault="00082218" w:rsidP="00082218">
      <w:pPr>
        <w:pStyle w:val="Listenabsatz"/>
        <w:numPr>
          <w:ilvl w:val="1"/>
          <w:numId w:val="1"/>
        </w:numPr>
        <w:spacing w:line="240" w:lineRule="auto"/>
      </w:pPr>
      <w:r>
        <w:t>Anteil Arbeitstätige Bevölkerung?</w:t>
      </w:r>
    </w:p>
    <w:p w14:paraId="2E9308DA" w14:textId="77777777" w:rsidR="00082218" w:rsidRDefault="00082218" w:rsidP="00082218">
      <w:pPr>
        <w:pStyle w:val="Listenabsatz"/>
        <w:numPr>
          <w:ilvl w:val="1"/>
          <w:numId w:val="1"/>
        </w:numPr>
        <w:spacing w:line="240" w:lineRule="auto"/>
      </w:pPr>
      <w:r>
        <w:t>Familienförderliche Politik?</w:t>
      </w:r>
    </w:p>
    <w:p w14:paraId="59C758A7" w14:textId="77777777" w:rsidR="00082218" w:rsidRPr="00047780" w:rsidRDefault="00082218" w:rsidP="00764B47">
      <w:pPr>
        <w:pStyle w:val="Listenabsatz"/>
        <w:spacing w:line="240" w:lineRule="auto"/>
        <w:ind w:left="1440"/>
      </w:pPr>
    </w:p>
    <w:p w14:paraId="4FA0E71E" w14:textId="77777777" w:rsidR="00047780" w:rsidRPr="007B0AEA" w:rsidRDefault="00047780" w:rsidP="00047780">
      <w:pPr>
        <w:pStyle w:val="Listenabsatz"/>
        <w:numPr>
          <w:ilvl w:val="0"/>
          <w:numId w:val="1"/>
        </w:numPr>
        <w:spacing w:line="240" w:lineRule="auto"/>
        <w:rPr>
          <w:highlight w:val="lightGray"/>
        </w:rPr>
      </w:pPr>
      <w:r w:rsidRPr="007B0AEA">
        <w:rPr>
          <w:highlight w:val="lightGray"/>
        </w:rPr>
        <w:t>Wie ist die Migration organisiert?</w:t>
      </w:r>
    </w:p>
    <w:p w14:paraId="6ACF4BAD" w14:textId="77777777" w:rsidR="004D59FB" w:rsidRDefault="004D59FB" w:rsidP="004D59FB">
      <w:pPr>
        <w:pStyle w:val="Listenabsatz"/>
        <w:numPr>
          <w:ilvl w:val="1"/>
          <w:numId w:val="1"/>
        </w:numPr>
        <w:spacing w:line="240" w:lineRule="auto"/>
      </w:pPr>
      <w:r>
        <w:t>Kontrollierte Migration, die langfristig bleibt</w:t>
      </w:r>
    </w:p>
    <w:p w14:paraId="2D972DA0" w14:textId="77777777" w:rsidR="004D59FB" w:rsidRDefault="004D59FB" w:rsidP="004D59FB">
      <w:pPr>
        <w:pStyle w:val="Listenabsatz"/>
        <w:numPr>
          <w:ilvl w:val="1"/>
          <w:numId w:val="1"/>
        </w:numPr>
        <w:spacing w:line="240" w:lineRule="auto"/>
      </w:pPr>
      <w:r>
        <w:t>Hoher Anteil Arbeitsmigration, die bald wieder gehen</w:t>
      </w:r>
    </w:p>
    <w:p w14:paraId="1BBE1DAE" w14:textId="77777777" w:rsidR="004D59FB" w:rsidRDefault="004D59FB" w:rsidP="004D59FB">
      <w:pPr>
        <w:pStyle w:val="Listenabsatz"/>
        <w:numPr>
          <w:ilvl w:val="1"/>
          <w:numId w:val="1"/>
        </w:numPr>
        <w:spacing w:line="240" w:lineRule="auto"/>
      </w:pPr>
      <w:r>
        <w:t>Wettbewerb um Fachkräfte</w:t>
      </w:r>
    </w:p>
    <w:p w14:paraId="67856BC8" w14:textId="77777777" w:rsidR="004D59FB" w:rsidRDefault="004D59FB" w:rsidP="004D59FB">
      <w:pPr>
        <w:pStyle w:val="Listenabsatz"/>
        <w:numPr>
          <w:ilvl w:val="1"/>
          <w:numId w:val="1"/>
        </w:numPr>
        <w:spacing w:line="240" w:lineRule="auto"/>
      </w:pPr>
      <w:r>
        <w:t>Restriktive Immigrationspolitik</w:t>
      </w:r>
    </w:p>
    <w:p w14:paraId="0484D41E" w14:textId="77777777" w:rsidR="004D59FB" w:rsidRDefault="004D59FB" w:rsidP="004D59FB">
      <w:pPr>
        <w:pStyle w:val="Listenabsatz"/>
        <w:numPr>
          <w:ilvl w:val="1"/>
          <w:numId w:val="1"/>
        </w:numPr>
        <w:spacing w:line="240" w:lineRule="auto"/>
      </w:pPr>
      <w:r>
        <w:t>Auswanderungen</w:t>
      </w:r>
    </w:p>
    <w:p w14:paraId="76CA2B0F" w14:textId="77777777" w:rsidR="00047780" w:rsidRPr="00265096" w:rsidRDefault="00047780" w:rsidP="00047780">
      <w:pPr>
        <w:spacing w:line="240" w:lineRule="auto"/>
        <w:rPr>
          <w:b/>
        </w:rPr>
      </w:pPr>
      <w:r w:rsidRPr="00265096">
        <w:rPr>
          <w:b/>
        </w:rPr>
        <w:t>Wirtschaft</w:t>
      </w:r>
    </w:p>
    <w:p w14:paraId="44E2C613" w14:textId="77777777" w:rsidR="00047780" w:rsidRPr="003940DA" w:rsidRDefault="00047780" w:rsidP="00047780">
      <w:pPr>
        <w:pStyle w:val="Listenabsatz"/>
        <w:numPr>
          <w:ilvl w:val="0"/>
          <w:numId w:val="1"/>
        </w:numPr>
        <w:spacing w:line="240" w:lineRule="auto"/>
        <w:rPr>
          <w:highlight w:val="lightGray"/>
        </w:rPr>
      </w:pPr>
      <w:r w:rsidRPr="003940DA">
        <w:rPr>
          <w:highlight w:val="lightGray"/>
        </w:rPr>
        <w:t>Welche Rolle spielt die Wirtschaft?</w:t>
      </w:r>
    </w:p>
    <w:p w14:paraId="4AD5A8D5" w14:textId="77777777" w:rsidR="00047780" w:rsidRPr="00047780" w:rsidRDefault="00047780" w:rsidP="00047780">
      <w:pPr>
        <w:pStyle w:val="Listenabsatz"/>
        <w:numPr>
          <w:ilvl w:val="1"/>
          <w:numId w:val="1"/>
        </w:numPr>
        <w:spacing w:line="240" w:lineRule="auto"/>
      </w:pPr>
      <w:r>
        <w:t>Welche Anteile machen die 3 Sektoren am BIP aus: Primärsektor (LW), Industrie, Dienstleistungen</w:t>
      </w:r>
    </w:p>
    <w:p w14:paraId="01BADCBB" w14:textId="77777777" w:rsidR="00047780" w:rsidRPr="00846D79" w:rsidRDefault="00047780" w:rsidP="00047780">
      <w:pPr>
        <w:pStyle w:val="Listenabsatz"/>
        <w:numPr>
          <w:ilvl w:val="0"/>
          <w:numId w:val="1"/>
        </w:numPr>
        <w:spacing w:line="240" w:lineRule="auto"/>
      </w:pPr>
      <w:r w:rsidRPr="00846D79">
        <w:t>Wie reich sind wir? Wie ist der Reichtum verteilt?</w:t>
      </w:r>
    </w:p>
    <w:p w14:paraId="78B2B43E" w14:textId="77777777" w:rsidR="00D67038" w:rsidRPr="00846D79" w:rsidRDefault="00D67038" w:rsidP="00D67038">
      <w:pPr>
        <w:pStyle w:val="Listenabsatz"/>
        <w:numPr>
          <w:ilvl w:val="1"/>
          <w:numId w:val="1"/>
        </w:numPr>
        <w:spacing w:line="240" w:lineRule="auto"/>
      </w:pPr>
      <w:r w:rsidRPr="00846D79">
        <w:t>Wird über das Steuersystem Reichtum umverteilt?</w:t>
      </w:r>
    </w:p>
    <w:p w14:paraId="7AB9A535" w14:textId="77777777" w:rsidR="00D67038" w:rsidRPr="00846D79" w:rsidRDefault="00D67038" w:rsidP="00D67038">
      <w:pPr>
        <w:pStyle w:val="Listenabsatz"/>
        <w:numPr>
          <w:ilvl w:val="1"/>
          <w:numId w:val="1"/>
        </w:numPr>
        <w:spacing w:line="240" w:lineRule="auto"/>
      </w:pPr>
      <w:r w:rsidRPr="00846D79">
        <w:t xml:space="preserve">Über Einkommen (gesicherte Arbeitsstelle) oder massivem Ausbau </w:t>
      </w:r>
      <w:proofErr w:type="spellStart"/>
      <w:r w:rsidRPr="00846D79">
        <w:t>service</w:t>
      </w:r>
      <w:proofErr w:type="spellEnd"/>
      <w:r w:rsidRPr="00846D79">
        <w:t xml:space="preserve"> </w:t>
      </w:r>
      <w:proofErr w:type="spellStart"/>
      <w:r w:rsidRPr="00846D79">
        <w:t>publique</w:t>
      </w:r>
      <w:proofErr w:type="spellEnd"/>
      <w:r w:rsidRPr="00846D79">
        <w:t xml:space="preserve"> (gratis Leistungen) über Gesundheitssystem, Wohnung etc.</w:t>
      </w:r>
    </w:p>
    <w:p w14:paraId="3F03EEBF" w14:textId="77777777" w:rsidR="00D67038" w:rsidRPr="00846D79" w:rsidRDefault="00D67038" w:rsidP="00D67038">
      <w:pPr>
        <w:pStyle w:val="Listenabsatz"/>
        <w:numPr>
          <w:ilvl w:val="1"/>
          <w:numId w:val="1"/>
        </w:numPr>
        <w:spacing w:line="240" w:lineRule="auto"/>
      </w:pPr>
      <w:r w:rsidRPr="00846D79">
        <w:t>Zentriert sich Einkommen und Vermögen, Macht und Zugang zu Dienstleistungen?</w:t>
      </w:r>
    </w:p>
    <w:p w14:paraId="14EADF0B" w14:textId="77777777" w:rsidR="00047780" w:rsidRPr="004B6D23" w:rsidRDefault="00047780" w:rsidP="00047780">
      <w:pPr>
        <w:pStyle w:val="Listenabsatz"/>
        <w:numPr>
          <w:ilvl w:val="0"/>
          <w:numId w:val="1"/>
        </w:numPr>
        <w:spacing w:line="240" w:lineRule="auto"/>
        <w:rPr>
          <w:highlight w:val="lightGray"/>
        </w:rPr>
      </w:pPr>
      <w:r w:rsidRPr="004B6D23">
        <w:rPr>
          <w:highlight w:val="lightGray"/>
        </w:rPr>
        <w:t>Gibt es noch</w:t>
      </w:r>
      <w:r w:rsidR="00E55566" w:rsidRPr="004B6D23">
        <w:rPr>
          <w:highlight w:val="lightGray"/>
        </w:rPr>
        <w:t xml:space="preserve"> energieintensive</w:t>
      </w:r>
      <w:r w:rsidRPr="004B6D23">
        <w:rPr>
          <w:highlight w:val="lightGray"/>
        </w:rPr>
        <w:t xml:space="preserve"> Industrie in der Schweiz?</w:t>
      </w:r>
    </w:p>
    <w:p w14:paraId="117B71AE" w14:textId="77777777" w:rsidR="00047780" w:rsidRPr="00846D79" w:rsidRDefault="00047780" w:rsidP="00047780">
      <w:pPr>
        <w:pStyle w:val="Listenabsatz"/>
        <w:numPr>
          <w:ilvl w:val="1"/>
          <w:numId w:val="1"/>
        </w:numPr>
        <w:spacing w:line="240" w:lineRule="auto"/>
      </w:pPr>
      <w:r w:rsidRPr="00846D79">
        <w:t xml:space="preserve">Energieintensive Produktion: Zement, Stahl und Metalle (Vorleistung für Maschinenbau), Glas, Kalk, Papier, Ziegel, Keramik) Chemie, Raffinerie (öl, </w:t>
      </w:r>
      <w:proofErr w:type="spellStart"/>
      <w:r w:rsidRPr="00846D79">
        <w:t>biotreibstoffe</w:t>
      </w:r>
      <w:proofErr w:type="spellEnd"/>
      <w:r w:rsidRPr="00846D79">
        <w:t>))</w:t>
      </w:r>
    </w:p>
    <w:p w14:paraId="47C4DB08" w14:textId="77777777" w:rsidR="00D67038" w:rsidRPr="00846D79" w:rsidRDefault="00D67038" w:rsidP="00047780">
      <w:pPr>
        <w:pStyle w:val="Listenabsatz"/>
        <w:numPr>
          <w:ilvl w:val="1"/>
          <w:numId w:val="1"/>
        </w:numPr>
        <w:spacing w:line="240" w:lineRule="auto"/>
      </w:pPr>
      <w:r w:rsidRPr="00846D79">
        <w:t>Abwanderung denkbar? Zunahme des Dienstleistungssektors oder anderem Sektor?</w:t>
      </w:r>
    </w:p>
    <w:p w14:paraId="66138BEF" w14:textId="77777777" w:rsidR="00E55566" w:rsidRPr="00846D79" w:rsidRDefault="00E55566" w:rsidP="00E55566">
      <w:pPr>
        <w:pStyle w:val="Listenabsatz"/>
        <w:numPr>
          <w:ilvl w:val="0"/>
          <w:numId w:val="1"/>
        </w:numPr>
        <w:spacing w:line="240" w:lineRule="auto"/>
      </w:pPr>
      <w:r w:rsidRPr="00846D79">
        <w:t>Wird noch gebaut in der Schweiz?</w:t>
      </w:r>
    </w:p>
    <w:p w14:paraId="16EC3B59" w14:textId="77777777" w:rsidR="00E55566" w:rsidRPr="00047780" w:rsidRDefault="00E55566" w:rsidP="00E55566">
      <w:pPr>
        <w:pStyle w:val="Listenabsatz"/>
        <w:numPr>
          <w:ilvl w:val="1"/>
          <w:numId w:val="1"/>
        </w:numPr>
        <w:spacing w:line="240" w:lineRule="auto"/>
      </w:pPr>
      <w:r w:rsidRPr="00846D79">
        <w:lastRenderedPageBreak/>
        <w:t>Entwicklung des Bausektors</w:t>
      </w:r>
      <w:r>
        <w:t>: wird verdichtet gebaut, wird mit ressourcenextensiven Materialien gebaut</w:t>
      </w:r>
    </w:p>
    <w:p w14:paraId="7FAD91E8" w14:textId="77777777" w:rsidR="004B6D23" w:rsidRDefault="004B6D23" w:rsidP="00047780">
      <w:pPr>
        <w:spacing w:line="240" w:lineRule="auto"/>
        <w:rPr>
          <w:sz w:val="12"/>
        </w:rPr>
      </w:pPr>
    </w:p>
    <w:p w14:paraId="40C3638C" w14:textId="77777777" w:rsidR="00265096" w:rsidRPr="00265096" w:rsidRDefault="00265096" w:rsidP="00265096">
      <w:pPr>
        <w:spacing w:line="240" w:lineRule="auto"/>
        <w:rPr>
          <w:b/>
        </w:rPr>
      </w:pPr>
      <w:r w:rsidRPr="00265096">
        <w:rPr>
          <w:b/>
        </w:rPr>
        <w:t>Zeit-Arbeit</w:t>
      </w:r>
    </w:p>
    <w:p w14:paraId="22CECBDA" w14:textId="77777777" w:rsidR="00265096" w:rsidRPr="00E55566" w:rsidRDefault="00265096" w:rsidP="00265096">
      <w:pPr>
        <w:pStyle w:val="Listenabsatz"/>
        <w:numPr>
          <w:ilvl w:val="0"/>
          <w:numId w:val="1"/>
        </w:numPr>
        <w:spacing w:line="240" w:lineRule="auto"/>
        <w:rPr>
          <w:iCs/>
          <w:color w:val="000000" w:themeColor="text1"/>
        </w:rPr>
      </w:pPr>
      <w:r w:rsidRPr="00047780">
        <w:rPr>
          <w:color w:val="000000" w:themeColor="text1"/>
        </w:rPr>
        <w:t>Wie und wo verbringen wir unsere Freizeit?</w:t>
      </w:r>
    </w:p>
    <w:p w14:paraId="726F2370" w14:textId="77777777" w:rsidR="00265096" w:rsidRPr="00047780" w:rsidRDefault="00265096" w:rsidP="00265096">
      <w:pPr>
        <w:pStyle w:val="Listenabsatz"/>
        <w:numPr>
          <w:ilvl w:val="1"/>
          <w:numId w:val="1"/>
        </w:numPr>
        <w:spacing w:line="240" w:lineRule="auto"/>
        <w:rPr>
          <w:iCs/>
          <w:color w:val="000000" w:themeColor="text1"/>
        </w:rPr>
      </w:pPr>
      <w:r>
        <w:rPr>
          <w:iCs/>
          <w:color w:val="000000" w:themeColor="text1"/>
        </w:rPr>
        <w:t>Individuell am Strand oder engagiert im Politverein, Fussballverein, Zivilem Einsatz…</w:t>
      </w:r>
    </w:p>
    <w:p w14:paraId="2CAF7733" w14:textId="77777777" w:rsidR="00265096" w:rsidRPr="00E55566" w:rsidRDefault="00265096" w:rsidP="00265096">
      <w:pPr>
        <w:pStyle w:val="Listenabsatz"/>
        <w:numPr>
          <w:ilvl w:val="0"/>
          <w:numId w:val="1"/>
        </w:numPr>
        <w:spacing w:line="240" w:lineRule="auto"/>
        <w:rPr>
          <w:iCs/>
          <w:color w:val="000000" w:themeColor="text1"/>
        </w:rPr>
      </w:pPr>
      <w:r w:rsidRPr="00047780">
        <w:rPr>
          <w:color w:val="000000" w:themeColor="text1"/>
        </w:rPr>
        <w:t>Wieviel arbeiten wir pro Tag/Woche?</w:t>
      </w:r>
    </w:p>
    <w:p w14:paraId="627CAE93" w14:textId="77777777" w:rsidR="00265096" w:rsidRPr="00047780" w:rsidRDefault="00265096" w:rsidP="00265096">
      <w:pPr>
        <w:pStyle w:val="Listenabsatz"/>
        <w:numPr>
          <w:ilvl w:val="1"/>
          <w:numId w:val="1"/>
        </w:numPr>
        <w:spacing w:line="240" w:lineRule="auto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Wird heute unbezahlte Arbeit irgendwie ins Rentensystem eingerechnet oder </w:t>
      </w:r>
      <w:proofErr w:type="spellStart"/>
      <w:r>
        <w:rPr>
          <w:iCs/>
          <w:color w:val="000000" w:themeColor="text1"/>
        </w:rPr>
        <w:t>andersweitig</w:t>
      </w:r>
      <w:proofErr w:type="spellEnd"/>
      <w:r>
        <w:rPr>
          <w:iCs/>
          <w:color w:val="000000" w:themeColor="text1"/>
        </w:rPr>
        <w:t xml:space="preserve"> entlöhnt?</w:t>
      </w:r>
    </w:p>
    <w:p w14:paraId="64422F71" w14:textId="77777777" w:rsidR="00265096" w:rsidRDefault="00265096" w:rsidP="00265096">
      <w:pPr>
        <w:pStyle w:val="Listenabsatz"/>
        <w:numPr>
          <w:ilvl w:val="0"/>
          <w:numId w:val="1"/>
        </w:numPr>
        <w:spacing w:line="240" w:lineRule="auto"/>
        <w:rPr>
          <w:iCs/>
          <w:color w:val="000000" w:themeColor="text1"/>
        </w:rPr>
      </w:pPr>
      <w:r w:rsidRPr="00047780">
        <w:rPr>
          <w:iCs/>
          <w:color w:val="000000" w:themeColor="text1"/>
        </w:rPr>
        <w:t>Welche Berufe/Funktionen sind mit Prestige verbunden?</w:t>
      </w:r>
    </w:p>
    <w:p w14:paraId="5A22ED6C" w14:textId="77777777" w:rsidR="00265096" w:rsidRDefault="00265096" w:rsidP="00265096">
      <w:pPr>
        <w:pStyle w:val="Listenabsatz"/>
        <w:numPr>
          <w:ilvl w:val="1"/>
          <w:numId w:val="1"/>
        </w:numPr>
        <w:spacing w:line="240" w:lineRule="auto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Systemrelevante Grundbedürfnisberufe, ohne Produktivitätssteigerung (Gesundheitswesen, Landwirtschaft, Bildung, </w:t>
      </w:r>
      <w:proofErr w:type="spellStart"/>
      <w:r>
        <w:rPr>
          <w:iCs/>
          <w:color w:val="000000" w:themeColor="text1"/>
        </w:rPr>
        <w:t>betreuung</w:t>
      </w:r>
      <w:proofErr w:type="spellEnd"/>
      <w:r>
        <w:rPr>
          <w:iCs/>
          <w:color w:val="000000" w:themeColor="text1"/>
        </w:rPr>
        <w:t xml:space="preserve"> etc…)</w:t>
      </w:r>
    </w:p>
    <w:p w14:paraId="08FB2D3E" w14:textId="77777777" w:rsidR="00265096" w:rsidRDefault="00265096" w:rsidP="00265096">
      <w:pPr>
        <w:pStyle w:val="Listenabsatz"/>
        <w:numPr>
          <w:ilvl w:val="1"/>
          <w:numId w:val="1"/>
        </w:numPr>
        <w:spacing w:line="240" w:lineRule="auto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Vs. </w:t>
      </w:r>
      <w:proofErr w:type="spellStart"/>
      <w:r>
        <w:rPr>
          <w:iCs/>
          <w:color w:val="000000" w:themeColor="text1"/>
        </w:rPr>
        <w:t>Profitmaximiertende</w:t>
      </w:r>
      <w:proofErr w:type="spellEnd"/>
      <w:r>
        <w:rPr>
          <w:iCs/>
          <w:color w:val="000000" w:themeColor="text1"/>
        </w:rPr>
        <w:t xml:space="preserve"> CEOs und Wirtschaftsberater die Shareholdervalues treiben?</w:t>
      </w:r>
    </w:p>
    <w:p w14:paraId="2703514E" w14:textId="77777777" w:rsidR="00265096" w:rsidRPr="00265096" w:rsidRDefault="00265096" w:rsidP="00265096">
      <w:pPr>
        <w:spacing w:line="240" w:lineRule="auto"/>
        <w:rPr>
          <w:b/>
        </w:rPr>
      </w:pPr>
      <w:r w:rsidRPr="00265096">
        <w:rPr>
          <w:b/>
        </w:rPr>
        <w:t>Natur</w:t>
      </w:r>
    </w:p>
    <w:p w14:paraId="4552F680" w14:textId="77777777" w:rsidR="00265096" w:rsidRDefault="00265096" w:rsidP="00265096">
      <w:pPr>
        <w:pStyle w:val="Listenabsatz"/>
        <w:numPr>
          <w:ilvl w:val="0"/>
          <w:numId w:val="1"/>
        </w:numPr>
        <w:spacing w:line="240" w:lineRule="auto"/>
      </w:pPr>
      <w:r w:rsidRPr="00047780">
        <w:t xml:space="preserve">Wie </w:t>
      </w:r>
      <w:proofErr w:type="gramStart"/>
      <w:r w:rsidRPr="00047780">
        <w:t>sieht</w:t>
      </w:r>
      <w:proofErr w:type="gramEnd"/>
      <w:r w:rsidRPr="00047780">
        <w:t xml:space="preserve"> die Natur und die Landschaft aus?</w:t>
      </w:r>
    </w:p>
    <w:p w14:paraId="1AC76C30" w14:textId="77777777" w:rsidR="00265096" w:rsidRDefault="00265096" w:rsidP="00265096">
      <w:pPr>
        <w:pStyle w:val="Listenabsatz"/>
        <w:numPr>
          <w:ilvl w:val="1"/>
          <w:numId w:val="1"/>
        </w:numPr>
        <w:spacing w:line="240" w:lineRule="auto"/>
      </w:pPr>
      <w:r>
        <w:t>Naturnah genutzt, sich selbst überlassen, für Naturschutz gepflegt</w:t>
      </w:r>
    </w:p>
    <w:p w14:paraId="6F8E1F30" w14:textId="77777777" w:rsidR="00265096" w:rsidRPr="00047780" w:rsidRDefault="00265096" w:rsidP="00265096">
      <w:pPr>
        <w:pStyle w:val="Listenabsatz"/>
        <w:numPr>
          <w:ilvl w:val="1"/>
          <w:numId w:val="1"/>
        </w:numPr>
        <w:spacing w:line="240" w:lineRule="auto"/>
      </w:pPr>
      <w:r>
        <w:t>Welchen Stellenwert hat die Natur in der Gesellschaft</w:t>
      </w:r>
    </w:p>
    <w:p w14:paraId="3A4F65A8" w14:textId="77777777" w:rsidR="00265096" w:rsidRPr="00265096" w:rsidRDefault="00265096" w:rsidP="00265096">
      <w:pPr>
        <w:spacing w:line="240" w:lineRule="auto"/>
        <w:rPr>
          <w:b/>
        </w:rPr>
      </w:pPr>
      <w:r w:rsidRPr="00265096">
        <w:rPr>
          <w:b/>
        </w:rPr>
        <w:t>Sicherheit</w:t>
      </w:r>
    </w:p>
    <w:p w14:paraId="12FBA331" w14:textId="77777777" w:rsidR="00265096" w:rsidRDefault="00265096" w:rsidP="00265096">
      <w:pPr>
        <w:pStyle w:val="Listenabsatz"/>
        <w:numPr>
          <w:ilvl w:val="0"/>
          <w:numId w:val="1"/>
        </w:numPr>
        <w:spacing w:line="240" w:lineRule="auto"/>
      </w:pPr>
      <w:r w:rsidRPr="00047780">
        <w:t>Wie ist die innere Sicherheitslage der Schweiz?</w:t>
      </w:r>
    </w:p>
    <w:p w14:paraId="5AB05B60" w14:textId="77777777" w:rsidR="00265096" w:rsidRDefault="00265096" w:rsidP="00265096">
      <w:pPr>
        <w:pStyle w:val="Listenabsatz"/>
        <w:numPr>
          <w:ilvl w:val="1"/>
          <w:numId w:val="1"/>
        </w:numPr>
        <w:spacing w:line="240" w:lineRule="auto"/>
      </w:pPr>
      <w:r>
        <w:t>Wie gross ist das Budget des Sicherheitsapparats/</w:t>
      </w:r>
      <w:proofErr w:type="spellStart"/>
      <w:r>
        <w:t>wieviele</w:t>
      </w:r>
      <w:proofErr w:type="spellEnd"/>
      <w:r>
        <w:t xml:space="preserve"> staatliche Ressourcen werden für die Sicherheit aufgewendet?</w:t>
      </w:r>
    </w:p>
    <w:p w14:paraId="3AAE6424" w14:textId="77777777" w:rsidR="00265096" w:rsidRDefault="00265096" w:rsidP="00265096">
      <w:pPr>
        <w:pStyle w:val="Listenabsatz"/>
        <w:numPr>
          <w:ilvl w:val="1"/>
          <w:numId w:val="1"/>
        </w:numPr>
        <w:spacing w:line="240" w:lineRule="auto"/>
      </w:pPr>
      <w:r>
        <w:t>Teil / Kooperation mit internationalen Sicherheitsorganisationen?</w:t>
      </w:r>
    </w:p>
    <w:p w14:paraId="4F4492FE" w14:textId="77777777" w:rsidR="00265096" w:rsidRPr="00265096" w:rsidRDefault="00265096" w:rsidP="00265096">
      <w:pPr>
        <w:spacing w:line="240" w:lineRule="auto"/>
        <w:rPr>
          <w:iCs/>
          <w:color w:val="000000" w:themeColor="text1"/>
        </w:rPr>
      </w:pPr>
    </w:p>
    <w:p w14:paraId="14C7F2EB" w14:textId="77777777" w:rsidR="00265096" w:rsidRPr="00265096" w:rsidRDefault="00265096" w:rsidP="00265096">
      <w:pPr>
        <w:spacing w:line="240" w:lineRule="auto"/>
        <w:rPr>
          <w:b/>
        </w:rPr>
      </w:pPr>
      <w:r w:rsidRPr="00265096">
        <w:rPr>
          <w:b/>
        </w:rPr>
        <w:t>Verwaltung-Staat</w:t>
      </w:r>
    </w:p>
    <w:p w14:paraId="55BED046" w14:textId="77777777" w:rsidR="00265096" w:rsidRPr="00846D79" w:rsidRDefault="00265096" w:rsidP="00265096">
      <w:pPr>
        <w:pStyle w:val="Listenabsatz"/>
        <w:numPr>
          <w:ilvl w:val="0"/>
          <w:numId w:val="1"/>
        </w:numPr>
        <w:spacing w:line="240" w:lineRule="auto"/>
      </w:pPr>
      <w:r w:rsidRPr="00846D79">
        <w:t>Welche Aufgabe hat die öffentliche Verwaltung?</w:t>
      </w:r>
    </w:p>
    <w:p w14:paraId="14490265" w14:textId="77777777" w:rsidR="00265096" w:rsidRPr="00846D79" w:rsidRDefault="00265096" w:rsidP="00265096">
      <w:pPr>
        <w:pStyle w:val="Listenabsatz"/>
        <w:numPr>
          <w:ilvl w:val="0"/>
          <w:numId w:val="1"/>
        </w:numPr>
        <w:spacing w:line="240" w:lineRule="auto"/>
      </w:pPr>
      <w:r w:rsidRPr="00846D79">
        <w:t>Wie sieht das politische System aus: wie beteiligen Wir uns (noch) an politischen Prozessen? Wer hat welche Aufgaben?</w:t>
      </w:r>
    </w:p>
    <w:p w14:paraId="4FEDA4EC" w14:textId="77777777" w:rsidR="00265096" w:rsidRPr="00846D79" w:rsidRDefault="00265096" w:rsidP="00265096">
      <w:pPr>
        <w:pStyle w:val="Listenabsatz"/>
        <w:numPr>
          <w:ilvl w:val="1"/>
          <w:numId w:val="1"/>
        </w:numPr>
        <w:spacing w:line="240" w:lineRule="auto"/>
      </w:pPr>
      <w:r w:rsidRPr="00846D79">
        <w:t>Alle Macht der Verwaltung</w:t>
      </w:r>
    </w:p>
    <w:p w14:paraId="6ADCCF78" w14:textId="77777777" w:rsidR="00265096" w:rsidRPr="00846D79" w:rsidRDefault="00265096" w:rsidP="00265096">
      <w:pPr>
        <w:pStyle w:val="Listenabsatz"/>
        <w:numPr>
          <w:ilvl w:val="1"/>
          <w:numId w:val="1"/>
        </w:numPr>
        <w:spacing w:line="240" w:lineRule="auto"/>
      </w:pPr>
      <w:r w:rsidRPr="00846D79">
        <w:t>Zusammenlegung Kantone?</w:t>
      </w:r>
    </w:p>
    <w:p w14:paraId="3410115A" w14:textId="77777777" w:rsidR="00265096" w:rsidRPr="00846D79" w:rsidRDefault="00265096" w:rsidP="00265096">
      <w:pPr>
        <w:pStyle w:val="Listenabsatz"/>
        <w:numPr>
          <w:ilvl w:val="1"/>
          <w:numId w:val="1"/>
        </w:numPr>
        <w:spacing w:line="240" w:lineRule="auto"/>
      </w:pPr>
      <w:r w:rsidRPr="00846D79">
        <w:t>Aufgabe des Subsidiaritätsprinzips?</w:t>
      </w:r>
    </w:p>
    <w:p w14:paraId="67766CC1" w14:textId="77777777" w:rsidR="00265096" w:rsidRPr="00846D79" w:rsidRDefault="00265096" w:rsidP="00265096">
      <w:pPr>
        <w:pStyle w:val="Listenabsatz"/>
        <w:numPr>
          <w:ilvl w:val="1"/>
          <w:numId w:val="1"/>
        </w:numPr>
        <w:spacing w:line="240" w:lineRule="auto"/>
      </w:pPr>
      <w:r w:rsidRPr="00846D79">
        <w:t>Verstärkte Beteiligung der Bevölkerung am politischen Prozess?</w:t>
      </w:r>
    </w:p>
    <w:p w14:paraId="453717C2" w14:textId="77777777" w:rsidR="00265096" w:rsidRPr="00846D79" w:rsidRDefault="00265096" w:rsidP="00265096">
      <w:pPr>
        <w:pStyle w:val="Listenabsatz"/>
        <w:numPr>
          <w:ilvl w:val="0"/>
          <w:numId w:val="1"/>
        </w:numPr>
        <w:spacing w:line="240" w:lineRule="auto"/>
      </w:pPr>
      <w:r w:rsidRPr="00846D79">
        <w:t>Welche Rolle hat der Staat?</w:t>
      </w:r>
    </w:p>
    <w:p w14:paraId="6D9739AD" w14:textId="77777777" w:rsidR="00265096" w:rsidRPr="00846D79" w:rsidRDefault="00265096" w:rsidP="00265096">
      <w:pPr>
        <w:pStyle w:val="Listenabsatz"/>
        <w:numPr>
          <w:ilvl w:val="1"/>
          <w:numId w:val="1"/>
        </w:numPr>
        <w:spacing w:line="240" w:lineRule="auto"/>
      </w:pPr>
      <w:r w:rsidRPr="00846D79">
        <w:t>Wirtschaftsfreundlich?</w:t>
      </w:r>
    </w:p>
    <w:p w14:paraId="5D8C97A2" w14:textId="77777777" w:rsidR="00265096" w:rsidRPr="00846D79" w:rsidRDefault="00265096" w:rsidP="00265096">
      <w:pPr>
        <w:pStyle w:val="Listenabsatz"/>
        <w:numPr>
          <w:ilvl w:val="1"/>
          <w:numId w:val="1"/>
        </w:numPr>
        <w:spacing w:line="240" w:lineRule="auto"/>
      </w:pPr>
      <w:r w:rsidRPr="00846D79">
        <w:t>Regulierungsdichte?</w:t>
      </w:r>
    </w:p>
    <w:p w14:paraId="75A2105E" w14:textId="77777777" w:rsidR="00265096" w:rsidRPr="00846D79" w:rsidRDefault="00265096" w:rsidP="00265096">
      <w:pPr>
        <w:pStyle w:val="Listenabsatz"/>
        <w:numPr>
          <w:ilvl w:val="1"/>
          <w:numId w:val="1"/>
        </w:numPr>
        <w:spacing w:line="240" w:lineRule="auto"/>
      </w:pPr>
      <w:r w:rsidRPr="00846D79">
        <w:t>Ausbau Sozialstaat?</w:t>
      </w:r>
    </w:p>
    <w:p w14:paraId="655AE347" w14:textId="77777777" w:rsidR="00265096" w:rsidRPr="00846D79" w:rsidRDefault="00265096" w:rsidP="00265096">
      <w:pPr>
        <w:pStyle w:val="Listenabsatz"/>
        <w:numPr>
          <w:ilvl w:val="1"/>
          <w:numId w:val="1"/>
        </w:numPr>
        <w:spacing w:line="240" w:lineRule="auto"/>
      </w:pPr>
      <w:r w:rsidRPr="00846D79">
        <w:t>Marginal und Wirtschaftsakteure übernehmen?</w:t>
      </w:r>
    </w:p>
    <w:p w14:paraId="6ACE01D1" w14:textId="77777777" w:rsidR="00265096" w:rsidRPr="00846D79" w:rsidRDefault="00265096" w:rsidP="00265096">
      <w:pPr>
        <w:pStyle w:val="Listenabsatz"/>
        <w:numPr>
          <w:ilvl w:val="0"/>
          <w:numId w:val="1"/>
        </w:numPr>
        <w:spacing w:line="240" w:lineRule="auto"/>
      </w:pPr>
      <w:bookmarkStart w:id="0" w:name="_Hlk147236974"/>
      <w:r w:rsidRPr="00846D79">
        <w:t>Wie gut funktionieren die politischen Prozesse und Institutionen?</w:t>
      </w:r>
    </w:p>
    <w:bookmarkEnd w:id="0"/>
    <w:p w14:paraId="7C28A5C2" w14:textId="77777777" w:rsidR="00265096" w:rsidRPr="00846D79" w:rsidRDefault="00265096" w:rsidP="00265096">
      <w:pPr>
        <w:pStyle w:val="Listenabsatz"/>
        <w:numPr>
          <w:ilvl w:val="1"/>
          <w:numId w:val="1"/>
        </w:numPr>
        <w:spacing w:line="240" w:lineRule="auto"/>
      </w:pPr>
      <w:r w:rsidRPr="00846D79">
        <w:t>Hat eine Zentralisierung der Kompetenzen stattgefunden?</w:t>
      </w:r>
    </w:p>
    <w:p w14:paraId="3E6C06FA" w14:textId="77777777" w:rsidR="00265096" w:rsidRPr="00846D79" w:rsidRDefault="00265096" w:rsidP="00265096">
      <w:pPr>
        <w:pStyle w:val="Listenabsatz"/>
        <w:numPr>
          <w:ilvl w:val="1"/>
          <w:numId w:val="1"/>
        </w:numPr>
        <w:spacing w:line="240" w:lineRule="auto"/>
      </w:pPr>
      <w:r w:rsidRPr="00846D79">
        <w:t>Ist die Partizipation hoch?</w:t>
      </w:r>
    </w:p>
    <w:p w14:paraId="51547644" w14:textId="77777777" w:rsidR="00265096" w:rsidRPr="00846D79" w:rsidRDefault="00265096" w:rsidP="00265096">
      <w:pPr>
        <w:pStyle w:val="Listenabsatz"/>
        <w:numPr>
          <w:ilvl w:val="1"/>
          <w:numId w:val="1"/>
        </w:numPr>
        <w:spacing w:line="240" w:lineRule="auto"/>
      </w:pPr>
      <w:r w:rsidRPr="00846D79">
        <w:t>Wie steht es um das Vertrauen in die Politischen Institutionen?</w:t>
      </w:r>
    </w:p>
    <w:p w14:paraId="3049F98D" w14:textId="77777777" w:rsidR="00265096" w:rsidRPr="00846D79" w:rsidRDefault="00265096" w:rsidP="00265096">
      <w:pPr>
        <w:pStyle w:val="Listenabsatz"/>
        <w:numPr>
          <w:ilvl w:val="0"/>
          <w:numId w:val="1"/>
        </w:numPr>
        <w:spacing w:line="240" w:lineRule="auto"/>
      </w:pPr>
      <w:r w:rsidRPr="00846D79">
        <w:t>Wie finanziert sich der Staat?</w:t>
      </w:r>
    </w:p>
    <w:p w14:paraId="20F770D0" w14:textId="77777777" w:rsidR="00265096" w:rsidRPr="00846D79" w:rsidRDefault="00265096" w:rsidP="00265096">
      <w:pPr>
        <w:pStyle w:val="Listenabsatz"/>
        <w:numPr>
          <w:ilvl w:val="1"/>
          <w:numId w:val="1"/>
        </w:numPr>
        <w:spacing w:line="240" w:lineRule="auto"/>
      </w:pPr>
      <w:proofErr w:type="spellStart"/>
      <w:r w:rsidRPr="00846D79">
        <w:t>Offshorevermögen</w:t>
      </w:r>
      <w:proofErr w:type="spellEnd"/>
      <w:r w:rsidRPr="00846D79">
        <w:t xml:space="preserve"> noch vorhanden?</w:t>
      </w:r>
    </w:p>
    <w:p w14:paraId="4FAFA631" w14:textId="77777777" w:rsidR="00265096" w:rsidRPr="00846D79" w:rsidRDefault="00265096" w:rsidP="00265096">
      <w:pPr>
        <w:pStyle w:val="Listenabsatz"/>
        <w:numPr>
          <w:ilvl w:val="1"/>
          <w:numId w:val="1"/>
        </w:numPr>
        <w:spacing w:line="240" w:lineRule="auto"/>
      </w:pPr>
      <w:r w:rsidRPr="00846D79">
        <w:t>Werden Firmengewinne abgeschöpft und über staatliche Leistungen rückverteilt?</w:t>
      </w:r>
    </w:p>
    <w:p w14:paraId="20877C58" w14:textId="77777777" w:rsidR="00265096" w:rsidRPr="00846D79" w:rsidRDefault="00265096" w:rsidP="00265096">
      <w:pPr>
        <w:pStyle w:val="Listenabsatz"/>
        <w:numPr>
          <w:ilvl w:val="0"/>
          <w:numId w:val="1"/>
        </w:numPr>
        <w:spacing w:line="240" w:lineRule="auto"/>
      </w:pPr>
      <w:r w:rsidRPr="00846D79">
        <w:t>Wie sind die Sozialversicherungen organisiert?</w:t>
      </w:r>
    </w:p>
    <w:p w14:paraId="08BA0DF2" w14:textId="77777777" w:rsidR="00265096" w:rsidRDefault="00265096" w:rsidP="00265096">
      <w:pPr>
        <w:pStyle w:val="Listenabsatz"/>
        <w:numPr>
          <w:ilvl w:val="1"/>
          <w:numId w:val="1"/>
        </w:numPr>
        <w:spacing w:line="240" w:lineRule="auto"/>
      </w:pPr>
      <w:r>
        <w:t>Wird noch Arbeit steuerlich belastet?</w:t>
      </w:r>
    </w:p>
    <w:p w14:paraId="64B5A573" w14:textId="77777777" w:rsidR="00265096" w:rsidRPr="00265096" w:rsidRDefault="00265096" w:rsidP="00265096">
      <w:pPr>
        <w:spacing w:line="240" w:lineRule="auto"/>
        <w:rPr>
          <w:b/>
          <w:iCs/>
          <w:color w:val="000000" w:themeColor="text1"/>
        </w:rPr>
      </w:pPr>
      <w:r w:rsidRPr="00265096">
        <w:rPr>
          <w:b/>
          <w:iCs/>
          <w:color w:val="000000" w:themeColor="text1"/>
        </w:rPr>
        <w:lastRenderedPageBreak/>
        <w:t>Gesundheit</w:t>
      </w:r>
    </w:p>
    <w:p w14:paraId="279910E2" w14:textId="77777777" w:rsidR="00265096" w:rsidRDefault="00265096" w:rsidP="00265096">
      <w:pPr>
        <w:pStyle w:val="Listenabsatz"/>
        <w:numPr>
          <w:ilvl w:val="0"/>
          <w:numId w:val="1"/>
        </w:numPr>
        <w:spacing w:line="240" w:lineRule="auto"/>
      </w:pPr>
      <w:r w:rsidRPr="00047780">
        <w:t>Wie ist das Gesundheitswesen organisiert?</w:t>
      </w:r>
    </w:p>
    <w:p w14:paraId="36297B5B" w14:textId="77777777" w:rsidR="00265096" w:rsidRDefault="00265096" w:rsidP="00265096">
      <w:pPr>
        <w:pStyle w:val="Listenabsatz"/>
        <w:numPr>
          <w:ilvl w:val="1"/>
          <w:numId w:val="1"/>
        </w:numPr>
        <w:spacing w:line="240" w:lineRule="auto"/>
      </w:pPr>
      <w:r>
        <w:t>Viel ziviles Engagement</w:t>
      </w:r>
    </w:p>
    <w:p w14:paraId="706E0FF2" w14:textId="77777777" w:rsidR="00265096" w:rsidRDefault="00265096" w:rsidP="00265096">
      <w:pPr>
        <w:pStyle w:val="Listenabsatz"/>
        <w:numPr>
          <w:ilvl w:val="1"/>
          <w:numId w:val="1"/>
        </w:numPr>
        <w:spacing w:line="240" w:lineRule="auto"/>
      </w:pPr>
      <w:r>
        <w:t>Gut organisiertes professionelles Engagement</w:t>
      </w:r>
    </w:p>
    <w:p w14:paraId="4966B877" w14:textId="77777777" w:rsidR="00265096" w:rsidRPr="00047780" w:rsidRDefault="00265096" w:rsidP="00265096">
      <w:pPr>
        <w:pStyle w:val="Listenabsatz"/>
        <w:numPr>
          <w:ilvl w:val="1"/>
          <w:numId w:val="1"/>
        </w:numPr>
        <w:spacing w:line="240" w:lineRule="auto"/>
      </w:pPr>
      <w:r>
        <w:t>Technisch aufgerüstetes System</w:t>
      </w:r>
    </w:p>
    <w:p w14:paraId="04BF8952" w14:textId="77777777" w:rsidR="00265096" w:rsidRPr="00846D79" w:rsidRDefault="00265096" w:rsidP="00265096">
      <w:pPr>
        <w:pStyle w:val="Listenabsatz"/>
        <w:numPr>
          <w:ilvl w:val="0"/>
          <w:numId w:val="1"/>
        </w:numPr>
        <w:spacing w:line="240" w:lineRule="auto"/>
        <w:ind w:left="708"/>
        <w:rPr>
          <w:iCs/>
          <w:color w:val="000000" w:themeColor="text1"/>
        </w:rPr>
      </w:pPr>
      <w:r w:rsidRPr="00846D79">
        <w:t>Wie gesund sind wir?</w:t>
      </w:r>
    </w:p>
    <w:p w14:paraId="4303CB55" w14:textId="77777777" w:rsidR="00265096" w:rsidRDefault="00265096" w:rsidP="00265096">
      <w:pPr>
        <w:pStyle w:val="Listenabsatz"/>
        <w:numPr>
          <w:ilvl w:val="1"/>
          <w:numId w:val="1"/>
        </w:numPr>
        <w:spacing w:line="240" w:lineRule="auto"/>
        <w:rPr>
          <w:iCs/>
          <w:color w:val="000000" w:themeColor="text1"/>
        </w:rPr>
      </w:pPr>
      <w:r w:rsidRPr="00846D79">
        <w:rPr>
          <w:iCs/>
          <w:color w:val="000000" w:themeColor="text1"/>
        </w:rPr>
        <w:t>Wie ist die Geriatrie organisiert? Langes vs. schönes Lebensende?</w:t>
      </w:r>
    </w:p>
    <w:p w14:paraId="039C4CBB" w14:textId="77777777" w:rsidR="00265096" w:rsidRDefault="00265096" w:rsidP="00265096">
      <w:pPr>
        <w:pStyle w:val="Listenabsatz"/>
        <w:numPr>
          <w:ilvl w:val="1"/>
          <w:numId w:val="1"/>
        </w:numPr>
        <w:spacing w:line="240" w:lineRule="auto"/>
        <w:rPr>
          <w:iCs/>
          <w:color w:val="000000" w:themeColor="text1"/>
        </w:rPr>
      </w:pPr>
      <w:r>
        <w:rPr>
          <w:iCs/>
          <w:color w:val="000000" w:themeColor="text1"/>
        </w:rPr>
        <w:t>Psychische Krankheiten</w:t>
      </w:r>
    </w:p>
    <w:p w14:paraId="1E385509" w14:textId="77777777" w:rsidR="00265096" w:rsidRPr="00846D79" w:rsidRDefault="00265096" w:rsidP="00265096">
      <w:pPr>
        <w:pStyle w:val="Listenabsatz"/>
        <w:numPr>
          <w:ilvl w:val="1"/>
          <w:numId w:val="1"/>
        </w:numPr>
        <w:spacing w:line="240" w:lineRule="auto"/>
        <w:rPr>
          <w:iCs/>
          <w:color w:val="000000" w:themeColor="text1"/>
        </w:rPr>
      </w:pPr>
    </w:p>
    <w:p w14:paraId="72230F76" w14:textId="77777777" w:rsidR="00265096" w:rsidRPr="00265096" w:rsidRDefault="00265096" w:rsidP="00265096">
      <w:pPr>
        <w:spacing w:line="240" w:lineRule="auto"/>
        <w:rPr>
          <w:b/>
          <w:iCs/>
          <w:color w:val="000000" w:themeColor="text1"/>
        </w:rPr>
      </w:pPr>
      <w:r w:rsidRPr="00265096">
        <w:rPr>
          <w:b/>
          <w:iCs/>
          <w:color w:val="000000" w:themeColor="text1"/>
        </w:rPr>
        <w:t>Bildung-Qualifikation</w:t>
      </w:r>
    </w:p>
    <w:p w14:paraId="46150FDD" w14:textId="77777777" w:rsidR="00265096" w:rsidRPr="00846D79" w:rsidRDefault="00265096" w:rsidP="00265096">
      <w:pPr>
        <w:pStyle w:val="Listenabsatz"/>
        <w:numPr>
          <w:ilvl w:val="0"/>
          <w:numId w:val="1"/>
        </w:numPr>
        <w:spacing w:line="240" w:lineRule="auto"/>
      </w:pPr>
      <w:r w:rsidRPr="00846D79">
        <w:t>Wie sieht die Bildungslandschaft aus?</w:t>
      </w:r>
    </w:p>
    <w:p w14:paraId="310E5DA3" w14:textId="77777777" w:rsidR="00265096" w:rsidRPr="00846D79" w:rsidRDefault="00265096" w:rsidP="00265096">
      <w:pPr>
        <w:pStyle w:val="Listenabsatz"/>
        <w:numPr>
          <w:ilvl w:val="1"/>
          <w:numId w:val="1"/>
        </w:numPr>
        <w:spacing w:line="240" w:lineRule="auto"/>
      </w:pPr>
      <w:r w:rsidRPr="00846D79">
        <w:t>Welches ist der Anteil an Tertiärabschlüssen</w:t>
      </w:r>
    </w:p>
    <w:p w14:paraId="0F2B1394" w14:textId="77777777" w:rsidR="00265096" w:rsidRPr="00846D79" w:rsidRDefault="00265096" w:rsidP="00265096">
      <w:pPr>
        <w:pStyle w:val="Listenabsatz"/>
        <w:numPr>
          <w:ilvl w:val="1"/>
          <w:numId w:val="1"/>
        </w:numPr>
        <w:spacing w:line="240" w:lineRule="auto"/>
      </w:pPr>
      <w:r w:rsidRPr="00846D79">
        <w:t>Wie sind die Zugangschancen verteilt</w:t>
      </w:r>
    </w:p>
    <w:p w14:paraId="029AD4AF" w14:textId="77777777" w:rsidR="00265096" w:rsidRPr="00265096" w:rsidRDefault="00265096" w:rsidP="00265096">
      <w:pPr>
        <w:spacing w:line="240" w:lineRule="auto"/>
        <w:rPr>
          <w:b/>
          <w:iCs/>
          <w:color w:val="000000" w:themeColor="text1"/>
        </w:rPr>
      </w:pPr>
      <w:r w:rsidRPr="00265096">
        <w:rPr>
          <w:b/>
          <w:iCs/>
          <w:color w:val="000000" w:themeColor="text1"/>
        </w:rPr>
        <w:t>Car</w:t>
      </w:r>
      <w:r>
        <w:rPr>
          <w:b/>
          <w:iCs/>
          <w:color w:val="000000" w:themeColor="text1"/>
        </w:rPr>
        <w:t>e</w:t>
      </w:r>
      <w:r w:rsidRPr="00265096">
        <w:rPr>
          <w:b/>
          <w:iCs/>
          <w:color w:val="000000" w:themeColor="text1"/>
        </w:rPr>
        <w:t>-Gender</w:t>
      </w:r>
    </w:p>
    <w:p w14:paraId="08DDEEBB" w14:textId="77777777" w:rsidR="00265096" w:rsidRPr="00F4372B" w:rsidRDefault="00265096" w:rsidP="00265096">
      <w:pPr>
        <w:pStyle w:val="Listenabsatz"/>
        <w:numPr>
          <w:ilvl w:val="0"/>
          <w:numId w:val="1"/>
        </w:numPr>
        <w:spacing w:line="240" w:lineRule="auto"/>
        <w:rPr>
          <w:iCs/>
          <w:color w:val="000000" w:themeColor="text1"/>
        </w:rPr>
      </w:pPr>
      <w:r w:rsidRPr="00047780">
        <w:rPr>
          <w:color w:val="000000" w:themeColor="text1"/>
        </w:rPr>
        <w:t>Welche Familienmodelle herrschen vor?</w:t>
      </w:r>
    </w:p>
    <w:p w14:paraId="451C3568" w14:textId="77777777" w:rsidR="00265096" w:rsidRDefault="00265096" w:rsidP="00265096">
      <w:pPr>
        <w:pStyle w:val="Listenabsatz"/>
        <w:numPr>
          <w:ilvl w:val="1"/>
          <w:numId w:val="1"/>
        </w:numPr>
        <w:spacing w:line="240" w:lineRule="auto"/>
        <w:rPr>
          <w:iCs/>
          <w:color w:val="000000" w:themeColor="text1"/>
        </w:rPr>
      </w:pPr>
      <w:r>
        <w:rPr>
          <w:iCs/>
          <w:color w:val="000000" w:themeColor="text1"/>
        </w:rPr>
        <w:t>Traditionelle binäre Rollenverteilungen?</w:t>
      </w:r>
    </w:p>
    <w:p w14:paraId="6639AD76" w14:textId="77777777" w:rsidR="00265096" w:rsidRPr="00047780" w:rsidRDefault="00265096" w:rsidP="00265096">
      <w:pPr>
        <w:pStyle w:val="Listenabsatz"/>
        <w:numPr>
          <w:ilvl w:val="1"/>
          <w:numId w:val="1"/>
        </w:numPr>
        <w:spacing w:line="240" w:lineRule="auto"/>
        <w:rPr>
          <w:iCs/>
          <w:color w:val="000000" w:themeColor="text1"/>
        </w:rPr>
      </w:pPr>
      <w:r>
        <w:rPr>
          <w:iCs/>
          <w:color w:val="000000" w:themeColor="text1"/>
        </w:rPr>
        <w:t>Offene Modelle weg von Kleinfamilie?</w:t>
      </w:r>
    </w:p>
    <w:p w14:paraId="4DC07EDA" w14:textId="77777777" w:rsidR="00265096" w:rsidRPr="00F4372B" w:rsidRDefault="00265096" w:rsidP="00265096">
      <w:pPr>
        <w:pStyle w:val="Listenabsatz"/>
        <w:numPr>
          <w:ilvl w:val="0"/>
          <w:numId w:val="1"/>
        </w:numPr>
        <w:spacing w:line="240" w:lineRule="auto"/>
        <w:ind w:left="708"/>
        <w:rPr>
          <w:iCs/>
          <w:color w:val="000000" w:themeColor="text1"/>
        </w:rPr>
      </w:pPr>
      <w:r w:rsidRPr="00047780">
        <w:rPr>
          <w:color w:val="000000" w:themeColor="text1"/>
        </w:rPr>
        <w:t>Wie ist die Betreuung von Kindern, Betagten, Menschen mit Behinderung organisiert?</w:t>
      </w:r>
    </w:p>
    <w:p w14:paraId="6CCF5C1E" w14:textId="77777777" w:rsidR="00265096" w:rsidRDefault="00265096" w:rsidP="00265096">
      <w:pPr>
        <w:pStyle w:val="Listenabsatz"/>
        <w:numPr>
          <w:ilvl w:val="1"/>
          <w:numId w:val="1"/>
        </w:numPr>
        <w:spacing w:line="240" w:lineRule="auto"/>
        <w:rPr>
          <w:iCs/>
          <w:color w:val="000000" w:themeColor="text1"/>
        </w:rPr>
      </w:pPr>
      <w:r>
        <w:rPr>
          <w:iCs/>
          <w:color w:val="000000" w:themeColor="text1"/>
        </w:rPr>
        <w:t>Zivilgesellschaftliches Engagement</w:t>
      </w:r>
    </w:p>
    <w:p w14:paraId="6A0DCC74" w14:textId="77777777" w:rsidR="00265096" w:rsidRDefault="00265096" w:rsidP="00265096">
      <w:pPr>
        <w:pStyle w:val="Listenabsatz"/>
        <w:numPr>
          <w:ilvl w:val="1"/>
          <w:numId w:val="1"/>
        </w:numPr>
        <w:spacing w:line="240" w:lineRule="auto"/>
        <w:rPr>
          <w:iCs/>
          <w:color w:val="000000" w:themeColor="text1"/>
        </w:rPr>
      </w:pPr>
      <w:r>
        <w:rPr>
          <w:iCs/>
          <w:color w:val="000000" w:themeColor="text1"/>
        </w:rPr>
        <w:t>Gutes staatliches Angebot</w:t>
      </w:r>
    </w:p>
    <w:p w14:paraId="2E696B2A" w14:textId="77777777" w:rsidR="00265096" w:rsidRDefault="00265096" w:rsidP="00265096">
      <w:pPr>
        <w:pStyle w:val="Listenabsatz"/>
        <w:numPr>
          <w:ilvl w:val="1"/>
          <w:numId w:val="1"/>
        </w:numPr>
        <w:spacing w:line="240" w:lineRule="auto"/>
        <w:rPr>
          <w:iCs/>
          <w:color w:val="000000" w:themeColor="text1"/>
        </w:rPr>
      </w:pPr>
      <w:r>
        <w:rPr>
          <w:iCs/>
          <w:color w:val="000000" w:themeColor="text1"/>
        </w:rPr>
        <w:t>Privatisiert</w:t>
      </w:r>
    </w:p>
    <w:p w14:paraId="1D40E8C0" w14:textId="77777777" w:rsidR="00265096" w:rsidRPr="00047780" w:rsidRDefault="00265096" w:rsidP="00265096">
      <w:pPr>
        <w:pStyle w:val="Listenabsatz"/>
        <w:numPr>
          <w:ilvl w:val="1"/>
          <w:numId w:val="1"/>
        </w:numPr>
        <w:spacing w:line="240" w:lineRule="auto"/>
        <w:rPr>
          <w:iCs/>
          <w:color w:val="000000" w:themeColor="text1"/>
        </w:rPr>
      </w:pPr>
      <w:r>
        <w:rPr>
          <w:iCs/>
          <w:color w:val="000000" w:themeColor="text1"/>
        </w:rPr>
        <w:t>Ins Private abgeladen (bezahlt vs. unbezahlte) Grosseltern/Frauen</w:t>
      </w:r>
    </w:p>
    <w:p w14:paraId="5E2DD3F5" w14:textId="77777777" w:rsidR="008C2521" w:rsidRDefault="008C2521" w:rsidP="00047780">
      <w:pPr>
        <w:spacing w:line="240" w:lineRule="auto"/>
        <w:rPr>
          <w:sz w:val="12"/>
        </w:rPr>
      </w:pPr>
    </w:p>
    <w:p w14:paraId="1F293F6A" w14:textId="77777777" w:rsidR="001C55A8" w:rsidRPr="001C55A8" w:rsidRDefault="001C55A8" w:rsidP="008C2521">
      <w:pPr>
        <w:spacing w:line="240" w:lineRule="auto"/>
        <w:rPr>
          <w:b/>
        </w:rPr>
      </w:pPr>
      <w:bookmarkStart w:id="1" w:name="_Hlk147242518"/>
      <w:r w:rsidRPr="001C55A8">
        <w:rPr>
          <w:b/>
        </w:rPr>
        <w:t>Zu quantifizierende Grössen</w:t>
      </w:r>
      <w:r w:rsidR="00265096">
        <w:rPr>
          <w:b/>
        </w:rPr>
        <w:t xml:space="preserve"> im Zweiten Teil</w:t>
      </w:r>
      <w:r w:rsidRPr="001C55A8">
        <w:rPr>
          <w:b/>
        </w:rPr>
        <w:t>:</w:t>
      </w:r>
    </w:p>
    <w:p w14:paraId="0C727E15" w14:textId="77777777" w:rsidR="008C2521" w:rsidRPr="003E7F3A" w:rsidRDefault="008C2521" w:rsidP="008C2521">
      <w:pPr>
        <w:spacing w:line="240" w:lineRule="auto"/>
      </w:pPr>
      <w:r w:rsidRPr="003E7F3A">
        <w:t xml:space="preserve">Personenkilometer (ÖV und MIV) </w:t>
      </w:r>
    </w:p>
    <w:p w14:paraId="1F5BA46D" w14:textId="77777777" w:rsidR="008C2521" w:rsidRPr="003E7F3A" w:rsidRDefault="008C2521" w:rsidP="008C2521">
      <w:pPr>
        <w:spacing w:line="240" w:lineRule="auto"/>
      </w:pPr>
      <w:r w:rsidRPr="003E7F3A">
        <w:t xml:space="preserve">Güterverkehr (t*km) </w:t>
      </w:r>
    </w:p>
    <w:p w14:paraId="19BFB74D" w14:textId="77777777" w:rsidR="008C2521" w:rsidRPr="003E7F3A" w:rsidRDefault="008C2521" w:rsidP="008C2521">
      <w:pPr>
        <w:spacing w:line="240" w:lineRule="auto"/>
      </w:pPr>
      <w:r w:rsidRPr="003E7F3A">
        <w:t>Flugverkehr</w:t>
      </w:r>
      <w:r w:rsidR="00265096">
        <w:t xml:space="preserve"> (Flugkilometer/Jahr)</w:t>
      </w:r>
    </w:p>
    <w:p w14:paraId="6AE7C64F" w14:textId="77777777" w:rsidR="008C2521" w:rsidRPr="003E7F3A" w:rsidRDefault="008C2521" w:rsidP="008C2521">
      <w:pPr>
        <w:spacing w:line="240" w:lineRule="auto"/>
      </w:pPr>
      <w:r w:rsidRPr="003E7F3A">
        <w:t>Produkte-</w:t>
      </w:r>
      <w:r w:rsidR="00265096">
        <w:t>Nutzungsdauer</w:t>
      </w:r>
      <w:r w:rsidRPr="003E7F3A">
        <w:t xml:space="preserve"> (Kleider/</w:t>
      </w:r>
      <w:r w:rsidR="00265096">
        <w:t>Möbel/Haushaltsgeräte</w:t>
      </w:r>
      <w:r w:rsidRPr="003E7F3A">
        <w:t>)</w:t>
      </w:r>
    </w:p>
    <w:p w14:paraId="58AFAD86" w14:textId="77777777" w:rsidR="008C2521" w:rsidRPr="003E7F3A" w:rsidRDefault="008C2521" w:rsidP="008C2521">
      <w:pPr>
        <w:spacing w:line="240" w:lineRule="auto"/>
      </w:pPr>
      <w:r w:rsidRPr="003E7F3A">
        <w:t>Anteil E</w:t>
      </w:r>
      <w:r w:rsidR="003E7F3A">
        <w:t>rneuerbare</w:t>
      </w:r>
      <w:r w:rsidR="00265096">
        <w:t>r</w:t>
      </w:r>
      <w:r w:rsidRPr="003E7F3A">
        <w:t xml:space="preserve"> am </w:t>
      </w:r>
      <w:r w:rsidR="00265096">
        <w:t>Energiem</w:t>
      </w:r>
      <w:r w:rsidRPr="003E7F3A">
        <w:t>ix</w:t>
      </w:r>
    </w:p>
    <w:p w14:paraId="66A0CC03" w14:textId="77777777" w:rsidR="008C2521" w:rsidRDefault="008C2521" w:rsidP="008C2521">
      <w:pPr>
        <w:spacing w:line="240" w:lineRule="auto"/>
      </w:pPr>
      <w:r w:rsidRPr="003E7F3A">
        <w:t>Tierbestände</w:t>
      </w:r>
    </w:p>
    <w:p w14:paraId="41BF833B" w14:textId="77777777" w:rsidR="008C2521" w:rsidRPr="003E7F3A" w:rsidRDefault="008C2521" w:rsidP="008C2521">
      <w:pPr>
        <w:spacing w:line="240" w:lineRule="auto"/>
      </w:pPr>
      <w:r w:rsidRPr="003E7F3A">
        <w:t>Wohnbevölkerung</w:t>
      </w:r>
    </w:p>
    <w:p w14:paraId="6B1A36BD" w14:textId="77777777" w:rsidR="003E7F3A" w:rsidRDefault="008C2521" w:rsidP="008C2521">
      <w:pPr>
        <w:spacing w:line="240" w:lineRule="auto"/>
      </w:pPr>
      <w:r w:rsidRPr="003E7F3A">
        <w:t>Bruttoinlandsprodukt/</w:t>
      </w:r>
      <w:r w:rsidR="003E7F3A">
        <w:t>Kopf</w:t>
      </w:r>
      <w:r w:rsidRPr="003E7F3A">
        <w:t xml:space="preserve"> </w:t>
      </w:r>
    </w:p>
    <w:p w14:paraId="67B2D55D" w14:textId="77777777" w:rsidR="008C2521" w:rsidRPr="003E7F3A" w:rsidRDefault="008C2521" w:rsidP="008C2521">
      <w:pPr>
        <w:spacing w:line="240" w:lineRule="auto"/>
      </w:pPr>
      <w:r w:rsidRPr="003E7F3A">
        <w:t xml:space="preserve">Urbanisierungsgrad (städtische vs. </w:t>
      </w:r>
      <w:proofErr w:type="spellStart"/>
      <w:r w:rsidRPr="003E7F3A">
        <w:t>ländl</w:t>
      </w:r>
      <w:proofErr w:type="spellEnd"/>
      <w:r w:rsidRPr="003E7F3A">
        <w:t>. Bevölkerung</w:t>
      </w:r>
      <w:r w:rsidR="003E7F3A">
        <w:t xml:space="preserve">: </w:t>
      </w:r>
      <w:proofErr w:type="spellStart"/>
      <w:r w:rsidR="003E7F3A">
        <w:t>wieviele</w:t>
      </w:r>
      <w:proofErr w:type="spellEnd"/>
      <w:r w:rsidR="003E7F3A">
        <w:t xml:space="preserve"> Menschen leben in einer Stadt</w:t>
      </w:r>
      <w:r w:rsidRPr="003E7F3A">
        <w:t>)</w:t>
      </w:r>
    </w:p>
    <w:p w14:paraId="52B02F6B" w14:textId="77777777" w:rsidR="008C2521" w:rsidRPr="003E7F3A" w:rsidRDefault="008C2521" w:rsidP="008C2521">
      <w:pPr>
        <w:spacing w:line="240" w:lineRule="auto"/>
      </w:pPr>
      <w:r w:rsidRPr="003E7F3A">
        <w:t>Wohnraum/Kopf</w:t>
      </w:r>
    </w:p>
    <w:p w14:paraId="4C180585" w14:textId="77777777" w:rsidR="008C2521" w:rsidRPr="003E7F3A" w:rsidRDefault="003E7F3A" w:rsidP="008C2521">
      <w:pPr>
        <w:spacing w:line="240" w:lineRule="auto"/>
      </w:pPr>
      <w:r w:rsidRPr="003E7F3A">
        <w:t xml:space="preserve"> </w:t>
      </w:r>
      <w:r w:rsidR="008C2521" w:rsidRPr="003E7F3A">
        <w:t>(De)</w:t>
      </w:r>
      <w:proofErr w:type="spellStart"/>
      <w:r w:rsidR="008C2521" w:rsidRPr="003E7F3A">
        <w:t>industrialisierung</w:t>
      </w:r>
      <w:proofErr w:type="spellEnd"/>
      <w:r>
        <w:t xml:space="preserve">, </w:t>
      </w:r>
      <w:r w:rsidR="008C2521" w:rsidRPr="003E7F3A">
        <w:t>Entwicklung energieintensive Industrie (</w:t>
      </w:r>
      <w:r>
        <w:t xml:space="preserve">wie </w:t>
      </w:r>
      <w:r w:rsidR="008C2521" w:rsidRPr="003E7F3A">
        <w:t>Zement, Stahl und Metalle (Vorleistung für Maschinenbau), Glas, Kalk, Papier, Ziegel, Keramik) Chemie, Raffinerie</w:t>
      </w:r>
      <w:r>
        <w:t xml:space="preserve">): wieviel energieintensive Industrie gibt es in der Schweiz? </w:t>
      </w:r>
      <w:bookmarkEnd w:id="1"/>
    </w:p>
    <w:p w14:paraId="50989D80" w14:textId="77777777" w:rsidR="002235DB" w:rsidRPr="003E7F3A" w:rsidRDefault="002235DB">
      <w:pPr>
        <w:spacing w:line="240" w:lineRule="auto"/>
      </w:pPr>
    </w:p>
    <w:sectPr w:rsidR="002235DB" w:rsidRPr="003E7F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D3984"/>
    <w:multiLevelType w:val="hybridMultilevel"/>
    <w:tmpl w:val="54E2E8E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3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80"/>
    <w:rsid w:val="000110F4"/>
    <w:rsid w:val="00021318"/>
    <w:rsid w:val="00047780"/>
    <w:rsid w:val="00082218"/>
    <w:rsid w:val="001C55A8"/>
    <w:rsid w:val="002235DB"/>
    <w:rsid w:val="00265096"/>
    <w:rsid w:val="00270E0C"/>
    <w:rsid w:val="002A74A2"/>
    <w:rsid w:val="00365359"/>
    <w:rsid w:val="003940DA"/>
    <w:rsid w:val="003E7F3A"/>
    <w:rsid w:val="00406588"/>
    <w:rsid w:val="00467AFD"/>
    <w:rsid w:val="004743BF"/>
    <w:rsid w:val="004B6D23"/>
    <w:rsid w:val="004D59FB"/>
    <w:rsid w:val="006B7B63"/>
    <w:rsid w:val="00764B47"/>
    <w:rsid w:val="007B0AEA"/>
    <w:rsid w:val="00846D79"/>
    <w:rsid w:val="008C2521"/>
    <w:rsid w:val="00D67038"/>
    <w:rsid w:val="00E55566"/>
    <w:rsid w:val="00F4372B"/>
    <w:rsid w:val="00F65D64"/>
    <w:rsid w:val="00F677EA"/>
    <w:rsid w:val="00F8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F93BC1"/>
  <w15:chartTrackingRefBased/>
  <w15:docId w15:val="{BA0C52E1-D350-4FA6-8D23-B5D047EC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4778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7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910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Gubler</dc:creator>
  <cp:keywords/>
  <dc:description/>
  <cp:lastModifiedBy>Lena Gubler</cp:lastModifiedBy>
  <cp:revision>19</cp:revision>
  <cp:lastPrinted>2023-10-23T07:16:00Z</cp:lastPrinted>
  <dcterms:created xsi:type="dcterms:W3CDTF">2023-10-03T12:00:00Z</dcterms:created>
  <dcterms:modified xsi:type="dcterms:W3CDTF">2026-03-23T09:16:00Z</dcterms:modified>
</cp:coreProperties>
</file>